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AD" w:rsidRDefault="001D1AAD" w:rsidP="001D1AAD">
      <w:pPr>
        <w:spacing w:after="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VÝZVA</w:t>
      </w:r>
    </w:p>
    <w:p w:rsidR="001D1AAD" w:rsidRDefault="001D1AAD" w:rsidP="001D1AAD">
      <w:pPr>
        <w:spacing w:after="80" w:line="240" w:lineRule="auto"/>
        <w:jc w:val="center"/>
        <w:rPr>
          <w:b/>
        </w:rPr>
      </w:pPr>
      <w:r w:rsidRPr="008B0F93">
        <w:rPr>
          <w:b/>
        </w:rPr>
        <w:t>4. národní konference o genderu a vědě</w:t>
      </w:r>
    </w:p>
    <w:p w:rsidR="001D1AAD" w:rsidRPr="00334EF8" w:rsidRDefault="001D1AAD" w:rsidP="001D1AAD">
      <w:pPr>
        <w:spacing w:after="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FÉROVOU A ODPOVĚDNOU VĚDU</w:t>
      </w:r>
    </w:p>
    <w:p w:rsidR="001D1AAD" w:rsidRPr="00A921E1" w:rsidRDefault="001D1AAD" w:rsidP="001D1AAD">
      <w:pPr>
        <w:spacing w:after="8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22. 6. 2016</w:t>
      </w:r>
    </w:p>
    <w:p w:rsidR="004751C2" w:rsidRPr="004751C2" w:rsidRDefault="004751C2" w:rsidP="00A64521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</w:pPr>
      <w:r w:rsidRPr="004751C2">
        <w:t xml:space="preserve">S odvoláním se na aktualizovanou </w:t>
      </w:r>
      <w:hyperlink r:id="rId8" w:history="1">
        <w:r w:rsidRPr="004751C2">
          <w:rPr>
            <w:rStyle w:val="Hypertextovodkaz"/>
          </w:rPr>
          <w:t>Národní politiku výzkumu, vývoje a inovací na léta 2016-2020</w:t>
        </w:r>
      </w:hyperlink>
      <w:r w:rsidRPr="004751C2">
        <w:rPr>
          <w:rStyle w:val="Hypertextovodkaz"/>
          <w:color w:val="auto"/>
          <w:u w:val="none"/>
        </w:rPr>
        <w:t>,</w:t>
      </w:r>
      <w:r w:rsidRPr="004751C2">
        <w:t xml:space="preserve"> priority </w:t>
      </w:r>
      <w:hyperlink r:id="rId9" w:history="1">
        <w:r w:rsidRPr="004751C2">
          <w:rPr>
            <w:rStyle w:val="Hypertextovodkaz"/>
          </w:rPr>
          <w:t>Vládní strategie pro rovnost žen a mužů v České republice na léta 2014-2020</w:t>
        </w:r>
      </w:hyperlink>
      <w:r w:rsidRPr="004751C2">
        <w:rPr>
          <w:rStyle w:val="Hypertextovodkaz"/>
          <w:color w:val="auto"/>
          <w:u w:val="none"/>
        </w:rPr>
        <w:t xml:space="preserve"> </w:t>
      </w:r>
      <w:r w:rsidRPr="004751C2">
        <w:t xml:space="preserve">v oblasti rovnosti žen a mužů ve výzkumu </w:t>
      </w:r>
      <w:r w:rsidRPr="004751C2">
        <w:rPr>
          <w:rStyle w:val="Hypertextovodkaz"/>
          <w:color w:val="auto"/>
          <w:u w:val="none"/>
        </w:rPr>
        <w:t xml:space="preserve">a </w:t>
      </w:r>
      <w:hyperlink r:id="rId10" w:history="1">
        <w:r w:rsidRPr="004751C2">
          <w:rPr>
            <w:rStyle w:val="Hypertextovodkaz"/>
          </w:rPr>
          <w:t>Závěry Rady konkurenceschopnosti k pokroku v oblasti genderové rovnosti v Evropském výzkumném prostoru ze dne 1. 12. 2015</w:t>
        </w:r>
      </w:hyperlink>
      <w:r w:rsidRPr="004751C2">
        <w:t>, které zdůrazňují potřebu a povinnost odpovědných institucí věnovat se genderové rovnosti ve vědě,</w:t>
      </w:r>
    </w:p>
    <w:p w:rsidR="004751C2" w:rsidRPr="004751C2" w:rsidRDefault="004751C2" w:rsidP="00A64521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</w:pPr>
      <w:r w:rsidRPr="004751C2">
        <w:t>při ocenění úsilí institucí, které se v posledních letech stále aktivněji problematice věnují a činí konkrétní kroky, jejichž cílem je zlepšit podmínky pro profesní rozvoj žen ve vědě a výzkumu,</w:t>
      </w:r>
    </w:p>
    <w:p w:rsidR="001D1AAD" w:rsidRPr="00A64521" w:rsidRDefault="004751C2" w:rsidP="00A64521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</w:pPr>
      <w:r w:rsidRPr="004751C2">
        <w:t xml:space="preserve"> při vědomí toho,</w:t>
      </w:r>
      <w:r w:rsidR="001D1AAD" w:rsidRPr="004751C2">
        <w:t xml:space="preserve"> že nerovnosti mezi muži a ženami v oblasti českého výzkumu </w:t>
      </w:r>
      <w:r w:rsidRPr="004751C2">
        <w:t>ale</w:t>
      </w:r>
      <w:r w:rsidR="001D1AAD" w:rsidRPr="004751C2">
        <w:t xml:space="preserve"> přetrvávají a v některýc</w:t>
      </w:r>
      <w:r w:rsidRPr="004751C2">
        <w:t>h oblastech se dokonce zvětšují a že</w:t>
      </w:r>
      <w:r>
        <w:t xml:space="preserve"> dochází k výrazným ztrátám talentů v důsledku nízkého uplatnění vysoce kvalifikovaných žen v českém výzkumu </w:t>
      </w:r>
    </w:p>
    <w:p w:rsidR="001D1AAD" w:rsidRDefault="001D1AAD" w:rsidP="00A64521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</w:pPr>
      <w:r w:rsidRPr="004751C2">
        <w:t xml:space="preserve">a s pevným přesvědčením, že je potřebné a možné situaci </w:t>
      </w:r>
      <w:r w:rsidR="004751C2">
        <w:t xml:space="preserve">dále zlepšovat </w:t>
      </w:r>
      <w:r w:rsidRPr="004751C2">
        <w:t xml:space="preserve">a že </w:t>
      </w:r>
      <w:r w:rsidR="00087564">
        <w:t xml:space="preserve">zde navržená </w:t>
      </w:r>
      <w:r w:rsidRPr="004751C2">
        <w:t>opatření povedou ke zkvalitnění pracovních podmínek v české vědě, zvýšení mezinárodní konkurenceschopnosti české vědy, kultivaci vědeckého prostředí a ke kvalitnějším a společensky přínosnějším vědeckým výsledkům</w:t>
      </w:r>
      <w:r w:rsidR="00A64521">
        <w:t xml:space="preserve"> </w:t>
      </w:r>
      <w:r w:rsidR="00A64521">
        <w:tab/>
      </w:r>
    </w:p>
    <w:p w:rsidR="00A64521" w:rsidRPr="00A64521" w:rsidRDefault="00A64521" w:rsidP="00A64521">
      <w:pPr>
        <w:pStyle w:val="Odstavecseseznamem"/>
        <w:spacing w:line="276" w:lineRule="auto"/>
        <w:ind w:left="284"/>
        <w:jc w:val="both"/>
      </w:pPr>
      <w:bookmarkStart w:id="0" w:name="_GoBack"/>
      <w:bookmarkEnd w:id="0"/>
    </w:p>
    <w:p w:rsidR="001D1AAD" w:rsidRDefault="001D1AAD" w:rsidP="001D1AAD">
      <w:pPr>
        <w:pStyle w:val="Odstavecseseznamem"/>
        <w:ind w:left="0"/>
        <w:jc w:val="center"/>
        <w:rPr>
          <w:b/>
        </w:rPr>
      </w:pPr>
      <w:proofErr w:type="gramStart"/>
      <w:r w:rsidRPr="00334EF8">
        <w:rPr>
          <w:b/>
        </w:rPr>
        <w:t>se obracíme</w:t>
      </w:r>
      <w:proofErr w:type="gramEnd"/>
      <w:r w:rsidRPr="00334EF8">
        <w:rPr>
          <w:b/>
        </w:rPr>
        <w:t xml:space="preserve"> </w:t>
      </w:r>
    </w:p>
    <w:p w:rsidR="001D1AAD" w:rsidRPr="002D3A60" w:rsidRDefault="001D1AAD" w:rsidP="001D1AAD">
      <w:pPr>
        <w:pStyle w:val="Odstavecseseznamem"/>
        <w:ind w:left="0"/>
        <w:jc w:val="center"/>
        <w:rPr>
          <w:b/>
          <w:sz w:val="14"/>
          <w:szCs w:val="14"/>
        </w:rPr>
      </w:pPr>
    </w:p>
    <w:p w:rsidR="001D1AAD" w:rsidRPr="00334EF8" w:rsidRDefault="001D1AAD" w:rsidP="001D1AAD">
      <w:pPr>
        <w:pStyle w:val="Odstavecseseznamem"/>
        <w:ind w:left="0"/>
        <w:jc w:val="center"/>
        <w:rPr>
          <w:b/>
        </w:rPr>
      </w:pPr>
      <w:r w:rsidRPr="00334EF8">
        <w:rPr>
          <w:b/>
        </w:rPr>
        <w:t xml:space="preserve">na </w:t>
      </w:r>
      <w:r w:rsidRPr="000E113A">
        <w:rPr>
          <w:b/>
        </w:rPr>
        <w:t>výzkumné a vysokoškolské instituce a státní a vládní orgány</w:t>
      </w:r>
      <w:r w:rsidRPr="00334EF8">
        <w:rPr>
          <w:b/>
        </w:rPr>
        <w:t xml:space="preserve"> s výzvou</w:t>
      </w:r>
    </w:p>
    <w:p w:rsidR="001D1AAD" w:rsidRPr="000E113A" w:rsidRDefault="001D1AAD" w:rsidP="001D1AAD">
      <w:pPr>
        <w:pStyle w:val="Odstavecseseznamem"/>
        <w:ind w:left="0"/>
        <w:rPr>
          <w:sz w:val="14"/>
          <w:szCs w:val="14"/>
        </w:rPr>
      </w:pPr>
    </w:p>
    <w:p w:rsidR="001D1AAD" w:rsidRDefault="001D1AAD" w:rsidP="001D1AAD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 aby přijaly </w:t>
      </w:r>
      <w:r w:rsidRPr="006269DF">
        <w:rPr>
          <w:b/>
        </w:rPr>
        <w:t>odpovědnost</w:t>
      </w:r>
      <w:r>
        <w:t xml:space="preserve"> </w:t>
      </w:r>
      <w:r w:rsidRPr="006269DF">
        <w:rPr>
          <w:b/>
        </w:rPr>
        <w:t xml:space="preserve">za kultivaci akademického prostředí a </w:t>
      </w:r>
      <w:r>
        <w:rPr>
          <w:b/>
        </w:rPr>
        <w:t>konkrétní</w:t>
      </w:r>
      <w:r w:rsidR="00087564">
        <w:rPr>
          <w:b/>
        </w:rPr>
        <w:t xml:space="preserve"> kroky směřující</w:t>
      </w:r>
      <w:r>
        <w:rPr>
          <w:b/>
        </w:rPr>
        <w:t xml:space="preserve"> k </w:t>
      </w:r>
      <w:r w:rsidRPr="006269DF">
        <w:rPr>
          <w:b/>
        </w:rPr>
        <w:t>systematick</w:t>
      </w:r>
      <w:r>
        <w:rPr>
          <w:b/>
        </w:rPr>
        <w:t xml:space="preserve">é práci </w:t>
      </w:r>
      <w:r w:rsidRPr="006269DF">
        <w:rPr>
          <w:b/>
        </w:rPr>
        <w:t>na prosazování genderové rovnosti</w:t>
      </w:r>
      <w:r>
        <w:t>,</w:t>
      </w:r>
    </w:p>
    <w:p w:rsidR="001D1AAD" w:rsidRPr="00FD49FB" w:rsidRDefault="001D1AAD" w:rsidP="001D1AAD">
      <w:pPr>
        <w:pStyle w:val="Odstavecseseznamem"/>
        <w:ind w:left="284" w:hanging="284"/>
        <w:jc w:val="both"/>
        <w:rPr>
          <w:sz w:val="8"/>
          <w:szCs w:val="8"/>
        </w:rPr>
      </w:pPr>
    </w:p>
    <w:p w:rsidR="001D1AAD" w:rsidRDefault="001D1AAD" w:rsidP="001D1AAD">
      <w:pPr>
        <w:pStyle w:val="Odstavecseseznamem"/>
        <w:numPr>
          <w:ilvl w:val="0"/>
          <w:numId w:val="2"/>
        </w:numPr>
        <w:ind w:left="284" w:hanging="284"/>
        <w:jc w:val="both"/>
      </w:pPr>
      <w:r>
        <w:t> aby přijaly konkrétní opatřen</w:t>
      </w:r>
      <w:r w:rsidR="004E5837">
        <w:t>í</w:t>
      </w:r>
      <w:r>
        <w:t>, která povedou</w:t>
      </w:r>
      <w:r w:rsidRPr="00471659">
        <w:t xml:space="preserve"> </w:t>
      </w:r>
      <w:r>
        <w:t>ke</w:t>
      </w:r>
      <w:r>
        <w:rPr>
          <w:b/>
        </w:rPr>
        <w:t xml:space="preserve"> zvýšení</w:t>
      </w:r>
      <w:r w:rsidRPr="00CB5940">
        <w:rPr>
          <w:b/>
        </w:rPr>
        <w:t xml:space="preserve"> zastoupení žen v rozhodovacích </w:t>
      </w:r>
      <w:r>
        <w:rPr>
          <w:b/>
        </w:rPr>
        <w:t>pozicích</w:t>
      </w:r>
      <w:r>
        <w:t xml:space="preserve"> </w:t>
      </w:r>
      <w:r w:rsidRPr="00CB5940">
        <w:t xml:space="preserve">(grantových </w:t>
      </w:r>
      <w:r>
        <w:t xml:space="preserve">a dalších </w:t>
      </w:r>
      <w:r w:rsidRPr="00CB5940">
        <w:t xml:space="preserve">komisích, </w:t>
      </w:r>
      <w:r>
        <w:t>hodnotících panelech,</w:t>
      </w:r>
      <w:r w:rsidRPr="00CB5940">
        <w:t xml:space="preserve"> orgánech formulujících vědní politiku</w:t>
      </w:r>
      <w:r>
        <w:t>, univerzitních orgánech</w:t>
      </w:r>
      <w:r w:rsidRPr="00CB5940">
        <w:t xml:space="preserve"> atd</w:t>
      </w:r>
      <w:r>
        <w:t>.),</w:t>
      </w:r>
    </w:p>
    <w:p w:rsidR="001D1AAD" w:rsidRPr="00FD49FB" w:rsidRDefault="001D1AAD" w:rsidP="001D1AAD">
      <w:pPr>
        <w:pStyle w:val="Odstavecseseznamem"/>
        <w:ind w:left="284" w:hanging="284"/>
        <w:jc w:val="both"/>
        <w:rPr>
          <w:sz w:val="8"/>
          <w:szCs w:val="8"/>
        </w:rPr>
      </w:pPr>
    </w:p>
    <w:p w:rsidR="001D1AAD" w:rsidRPr="00A921E1" w:rsidRDefault="001D1AAD" w:rsidP="001D1AAD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 aby přijaly konkrétní kroky k zajištění </w:t>
      </w:r>
      <w:r w:rsidRPr="00334EF8">
        <w:rPr>
          <w:b/>
        </w:rPr>
        <w:t>informovanost</w:t>
      </w:r>
      <w:r w:rsidRPr="005E6102">
        <w:rPr>
          <w:b/>
        </w:rPr>
        <w:t>i</w:t>
      </w:r>
      <w:r w:rsidRPr="00DC7DC4">
        <w:t>,</w:t>
      </w:r>
      <w:r>
        <w:t xml:space="preserve"> </w:t>
      </w:r>
      <w:r w:rsidRPr="00240BF0">
        <w:rPr>
          <w:b/>
        </w:rPr>
        <w:t>transparentnost</w:t>
      </w:r>
      <w:r w:rsidRPr="005E6102">
        <w:rPr>
          <w:b/>
        </w:rPr>
        <w:t>i</w:t>
      </w:r>
      <w:r>
        <w:t xml:space="preserve"> a</w:t>
      </w:r>
      <w:r w:rsidRPr="00240BF0">
        <w:rPr>
          <w:b/>
        </w:rPr>
        <w:t xml:space="preserve"> nediskriminace z důvodu rodičovství</w:t>
      </w:r>
      <w:r>
        <w:rPr>
          <w:b/>
        </w:rPr>
        <w:t xml:space="preserve"> </w:t>
      </w:r>
      <w:r w:rsidRPr="00A921E1">
        <w:t>v</w:t>
      </w:r>
      <w:r>
        <w:t> </w:t>
      </w:r>
      <w:r w:rsidRPr="00A921E1">
        <w:t>oblastech</w:t>
      </w:r>
      <w:r>
        <w:t>:</w:t>
      </w:r>
    </w:p>
    <w:p w:rsidR="001D1AAD" w:rsidRPr="00A921E1" w:rsidRDefault="001D1AAD" w:rsidP="001D1AAD">
      <w:pPr>
        <w:pStyle w:val="Odstavecseseznamem"/>
        <w:numPr>
          <w:ilvl w:val="1"/>
          <w:numId w:val="2"/>
        </w:numPr>
        <w:ind w:left="1276" w:hanging="567"/>
        <w:jc w:val="both"/>
      </w:pPr>
      <w:r>
        <w:t xml:space="preserve">pravidel účasti v </w:t>
      </w:r>
      <w:r w:rsidRPr="00A921E1">
        <w:t>grantových soutěží</w:t>
      </w:r>
      <w:r>
        <w:t>ch a souběhu rodičovství a řešitelství (odklad zahájení, přerušení, přesun řešitelství),</w:t>
      </w:r>
    </w:p>
    <w:p w:rsidR="001D1AAD" w:rsidRPr="00A921E1" w:rsidRDefault="001D1AAD" w:rsidP="001D1AAD">
      <w:pPr>
        <w:pStyle w:val="Odstavecseseznamem"/>
        <w:numPr>
          <w:ilvl w:val="1"/>
          <w:numId w:val="2"/>
        </w:numPr>
        <w:ind w:left="1276" w:hanging="567"/>
        <w:jc w:val="both"/>
      </w:pPr>
      <w:r w:rsidRPr="00A921E1">
        <w:t>řetězení smluv na dobu určitou</w:t>
      </w:r>
      <w:r>
        <w:t xml:space="preserve"> a související nedostatečné ochrany pracovního místa osob na rodičovské dovolené zaměstnaných na smlouvu na dobu určitou,</w:t>
      </w:r>
    </w:p>
    <w:p w:rsidR="001D1AAD" w:rsidRPr="00A921E1" w:rsidRDefault="001D1AAD" w:rsidP="001D1AAD">
      <w:pPr>
        <w:pStyle w:val="Odstavecseseznamem"/>
        <w:numPr>
          <w:ilvl w:val="1"/>
          <w:numId w:val="2"/>
        </w:numPr>
        <w:ind w:left="1276" w:hanging="567"/>
        <w:jc w:val="both"/>
      </w:pPr>
      <w:r w:rsidRPr="00A921E1">
        <w:t xml:space="preserve">nároků na </w:t>
      </w:r>
      <w:r>
        <w:t>volbu délky pobírání rodičovského příspěvku</w:t>
      </w:r>
      <w:r w:rsidRPr="00A921E1">
        <w:t xml:space="preserve"> </w:t>
      </w:r>
      <w:r>
        <w:t>pro všechny</w:t>
      </w:r>
      <w:r w:rsidRPr="00A921E1">
        <w:t xml:space="preserve"> </w:t>
      </w:r>
      <w:r>
        <w:t>studující</w:t>
      </w:r>
      <w:r w:rsidRPr="00A921E1">
        <w:t xml:space="preserve"> </w:t>
      </w:r>
      <w:r>
        <w:t xml:space="preserve">vysokoškolského a </w:t>
      </w:r>
      <w:r w:rsidRPr="00A921E1">
        <w:t>doktorského studia</w:t>
      </w:r>
    </w:p>
    <w:p w:rsidR="001D1AAD" w:rsidRPr="00FD49FB" w:rsidRDefault="001D1AAD" w:rsidP="001D1AAD">
      <w:pPr>
        <w:pStyle w:val="Odstavecseseznamem"/>
        <w:ind w:left="284" w:hanging="284"/>
        <w:jc w:val="both"/>
        <w:rPr>
          <w:sz w:val="8"/>
          <w:szCs w:val="8"/>
        </w:rPr>
      </w:pPr>
    </w:p>
    <w:p w:rsidR="001D1AAD" w:rsidRPr="00FD49FB" w:rsidRDefault="001D1AAD" w:rsidP="001D1AAD">
      <w:pPr>
        <w:pStyle w:val="Odstavecseseznamem"/>
        <w:numPr>
          <w:ilvl w:val="0"/>
          <w:numId w:val="2"/>
        </w:numPr>
        <w:ind w:left="284" w:hanging="284"/>
        <w:jc w:val="both"/>
      </w:pPr>
      <w:r>
        <w:t> </w:t>
      </w:r>
      <w:r w:rsidR="00A719C9">
        <w:t xml:space="preserve">a </w:t>
      </w:r>
      <w:r>
        <w:t xml:space="preserve">aby zahájily </w:t>
      </w:r>
      <w:r w:rsidRPr="006269DF">
        <w:t>diskuz</w:t>
      </w:r>
      <w:r>
        <w:t>i</w:t>
      </w:r>
      <w:r w:rsidRPr="006269DF">
        <w:t xml:space="preserve"> na téma</w:t>
      </w:r>
      <w:r w:rsidRPr="006269DF">
        <w:rPr>
          <w:b/>
        </w:rPr>
        <w:t xml:space="preserve"> prekarizace </w:t>
      </w:r>
      <w:r>
        <w:rPr>
          <w:b/>
        </w:rPr>
        <w:t>pracovních podmínek na začátku vědecké dráhy</w:t>
      </w:r>
      <w:r w:rsidRPr="006269DF">
        <w:rPr>
          <w:b/>
        </w:rPr>
        <w:t xml:space="preserve"> a postavení studujících doktorského studia</w:t>
      </w:r>
      <w:r>
        <w:t>.</w:t>
      </w:r>
    </w:p>
    <w:p w:rsidR="001D1AAD" w:rsidRPr="00CD616D" w:rsidRDefault="001D1AAD" w:rsidP="001D1AAD">
      <w:pPr>
        <w:spacing w:after="0" w:line="240" w:lineRule="auto"/>
        <w:jc w:val="both"/>
        <w:rPr>
          <w:sz w:val="16"/>
          <w:szCs w:val="16"/>
        </w:rPr>
      </w:pPr>
    </w:p>
    <w:p w:rsidR="001D1AAD" w:rsidRPr="00CD616D" w:rsidRDefault="001D1AAD" w:rsidP="001D1AAD">
      <w:pPr>
        <w:jc w:val="center"/>
        <w:rPr>
          <w:b/>
        </w:rPr>
      </w:pPr>
      <w:r>
        <w:rPr>
          <w:b/>
        </w:rPr>
        <w:t xml:space="preserve"> A všech</w:t>
      </w:r>
      <w:r w:rsidR="00087564">
        <w:rPr>
          <w:b/>
        </w:rPr>
        <w:t>ny studující a jednotlivé osoby</w:t>
      </w:r>
      <w:r>
        <w:rPr>
          <w:b/>
        </w:rPr>
        <w:t xml:space="preserve"> pracující ve vědě vyzýváme</w:t>
      </w:r>
    </w:p>
    <w:p w:rsidR="001D1AAD" w:rsidRDefault="001D1AAD" w:rsidP="001D1AAD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aktivně a kriticky se zajímejte </w:t>
      </w:r>
      <w:r w:rsidRPr="00006C8D">
        <w:rPr>
          <w:b/>
        </w:rPr>
        <w:t xml:space="preserve">o to, jak </w:t>
      </w:r>
      <w:r>
        <w:rPr>
          <w:b/>
        </w:rPr>
        <w:t xml:space="preserve">dnes </w:t>
      </w:r>
      <w:r w:rsidRPr="00006C8D">
        <w:rPr>
          <w:b/>
        </w:rPr>
        <w:t>věda</w:t>
      </w:r>
      <w:r w:rsidRPr="007352BE">
        <w:rPr>
          <w:b/>
        </w:rPr>
        <w:t xml:space="preserve"> </w:t>
      </w:r>
      <w:r>
        <w:rPr>
          <w:b/>
        </w:rPr>
        <w:t>funguje</w:t>
      </w:r>
      <w:r>
        <w:t xml:space="preserve">, jaké jsou v ní pracovní podmínky pro různé skupiny pracovníků a pracovnic a jak by </w:t>
      </w:r>
      <w:r w:rsidR="00087564">
        <w:t>bylo možné situaci zlepšovat</w:t>
      </w:r>
      <w:r w:rsidRPr="005E6102">
        <w:t>,</w:t>
      </w:r>
    </w:p>
    <w:p w:rsidR="001D1AAD" w:rsidRPr="00FD49FB" w:rsidRDefault="001D1AAD" w:rsidP="001D1AAD">
      <w:pPr>
        <w:pStyle w:val="Odstavecseseznamem"/>
        <w:ind w:left="284" w:hanging="284"/>
        <w:jc w:val="both"/>
        <w:rPr>
          <w:sz w:val="8"/>
          <w:szCs w:val="8"/>
        </w:rPr>
      </w:pPr>
    </w:p>
    <w:p w:rsidR="001D1AAD" w:rsidRDefault="001D1AAD" w:rsidP="001D1AAD">
      <w:pPr>
        <w:pStyle w:val="Odstavecseseznamem"/>
        <w:numPr>
          <w:ilvl w:val="0"/>
          <w:numId w:val="3"/>
        </w:numPr>
        <w:ind w:left="284" w:hanging="284"/>
        <w:jc w:val="both"/>
      </w:pPr>
      <w:r>
        <w:t>diskutujte, v</w:t>
      </w:r>
      <w:r w:rsidR="00087564">
        <w:t xml:space="preserve">znášejte dotazy na instituce a </w:t>
      </w:r>
      <w:r>
        <w:t>dávejte vlastní podněty,</w:t>
      </w:r>
    </w:p>
    <w:p w:rsidR="001D1AAD" w:rsidRPr="00FD49FB" w:rsidRDefault="001D1AAD" w:rsidP="001D1AAD">
      <w:pPr>
        <w:pStyle w:val="Odstavecseseznamem"/>
        <w:ind w:left="284" w:hanging="284"/>
        <w:jc w:val="both"/>
        <w:rPr>
          <w:sz w:val="8"/>
          <w:szCs w:val="8"/>
        </w:rPr>
      </w:pPr>
    </w:p>
    <w:p w:rsidR="001D1AAD" w:rsidRDefault="001D1AAD" w:rsidP="001D1AAD">
      <w:pPr>
        <w:pStyle w:val="Odstavecseseznamem"/>
        <w:numPr>
          <w:ilvl w:val="0"/>
          <w:numId w:val="3"/>
        </w:numPr>
        <w:ind w:left="284" w:hanging="284"/>
        <w:jc w:val="both"/>
      </w:pPr>
      <w:r>
        <w:rPr>
          <w:b/>
        </w:rPr>
        <w:t>podpořte</w:t>
      </w:r>
      <w:r w:rsidRPr="00006C8D">
        <w:rPr>
          <w:b/>
        </w:rPr>
        <w:t xml:space="preserve"> genderov</w:t>
      </w:r>
      <w:r>
        <w:rPr>
          <w:b/>
        </w:rPr>
        <w:t>ou</w:t>
      </w:r>
      <w:r w:rsidRPr="00006C8D">
        <w:rPr>
          <w:b/>
        </w:rPr>
        <w:t xml:space="preserve"> rovnost a férov</w:t>
      </w:r>
      <w:r>
        <w:rPr>
          <w:b/>
        </w:rPr>
        <w:t>ou</w:t>
      </w:r>
      <w:r w:rsidRPr="00006C8D">
        <w:rPr>
          <w:b/>
        </w:rPr>
        <w:t xml:space="preserve"> věd</w:t>
      </w:r>
      <w:r>
        <w:rPr>
          <w:b/>
        </w:rPr>
        <w:t>u</w:t>
      </w:r>
      <w:r w:rsidRPr="00006C8D">
        <w:rPr>
          <w:b/>
        </w:rPr>
        <w:t xml:space="preserve"> </w:t>
      </w:r>
      <w:r>
        <w:rPr>
          <w:b/>
        </w:rPr>
        <w:t>svým</w:t>
      </w:r>
      <w:r w:rsidRPr="00006C8D">
        <w:rPr>
          <w:b/>
        </w:rPr>
        <w:t xml:space="preserve"> každodenní</w:t>
      </w:r>
      <w:r>
        <w:rPr>
          <w:b/>
        </w:rPr>
        <w:t>m</w:t>
      </w:r>
      <w:r w:rsidRPr="00006C8D">
        <w:rPr>
          <w:b/>
        </w:rPr>
        <w:t xml:space="preserve"> jednání</w:t>
      </w:r>
      <w:r>
        <w:rPr>
          <w:b/>
        </w:rPr>
        <w:t>m</w:t>
      </w:r>
      <w:r>
        <w:t xml:space="preserve">. </w:t>
      </w:r>
      <w:r>
        <w:br w:type="page"/>
      </w:r>
    </w:p>
    <w:p w:rsidR="001D1AAD" w:rsidRPr="00915F3B" w:rsidRDefault="001D1AAD" w:rsidP="001D1AAD">
      <w:pPr>
        <w:pStyle w:val="Odstavecseseznamem"/>
        <w:ind w:left="0"/>
        <w:jc w:val="center"/>
        <w:rPr>
          <w:sz w:val="16"/>
          <w:szCs w:val="16"/>
        </w:rPr>
      </w:pPr>
    </w:p>
    <w:p w:rsidR="001D1AAD" w:rsidRPr="00323665" w:rsidRDefault="001D1AAD" w:rsidP="001D1AAD">
      <w:pPr>
        <w:pStyle w:val="Odstavecseseznamem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PODPOŘTE VÝZVU SVÝM PODPISEM</w:t>
      </w:r>
    </w:p>
    <w:p w:rsidR="001D1AAD" w:rsidRPr="00323665" w:rsidRDefault="001D1AAD" w:rsidP="001D1AAD">
      <w:pPr>
        <w:pStyle w:val="Odstavecseseznamem"/>
        <w:jc w:val="center"/>
      </w:pPr>
    </w:p>
    <w:p w:rsidR="001D1AAD" w:rsidRPr="003236AC" w:rsidRDefault="001D1AAD" w:rsidP="001D1AAD">
      <w:pPr>
        <w:tabs>
          <w:tab w:val="left" w:pos="79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3236AC">
        <w:rPr>
          <w:b/>
        </w:rPr>
        <w:t>Individuální podpora</w:t>
      </w:r>
    </w:p>
    <w:p w:rsidR="001D1AAD" w:rsidRPr="009609AB" w:rsidRDefault="001D1AAD" w:rsidP="001D1AAD">
      <w:pPr>
        <w:jc w:val="center"/>
        <w:rPr>
          <w:sz w:val="16"/>
          <w:szCs w:val="16"/>
        </w:rPr>
      </w:pPr>
    </w:p>
    <w:p w:rsidR="001D1AAD" w:rsidRDefault="001D1AAD" w:rsidP="001D1AAD">
      <w:pPr>
        <w:rPr>
          <w:sz w:val="20"/>
          <w:szCs w:val="20"/>
        </w:rPr>
      </w:pPr>
      <w:r w:rsidRPr="008D6047">
        <w:rPr>
          <w:sz w:val="20"/>
          <w:szCs w:val="20"/>
        </w:rPr>
        <w:t>Jméno a příjmení</w:t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  <w:t>Organizace</w:t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  <w:t>Pozice</w:t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</w:r>
      <w:r w:rsidRPr="008D6047">
        <w:rPr>
          <w:sz w:val="20"/>
          <w:szCs w:val="20"/>
        </w:rPr>
        <w:tab/>
        <w:t>Podpi</w:t>
      </w:r>
      <w:r>
        <w:rPr>
          <w:sz w:val="20"/>
          <w:szCs w:val="20"/>
        </w:rPr>
        <w:t>s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1D1AAD" w:rsidRPr="008D6047" w:rsidRDefault="001D1AAD" w:rsidP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p w:rsidR="002C1733" w:rsidRPr="009D6096" w:rsidRDefault="001D1A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  <w:t>……………………………</w:t>
      </w:r>
      <w:r>
        <w:rPr>
          <w:sz w:val="20"/>
          <w:szCs w:val="20"/>
        </w:rPr>
        <w:tab/>
        <w:t>……...................</w:t>
      </w:r>
    </w:p>
    <w:sectPr w:rsidR="002C1733" w:rsidRPr="009D60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C9" w:rsidRDefault="00E22BC9" w:rsidP="001D1AAD">
      <w:pPr>
        <w:spacing w:after="0" w:line="240" w:lineRule="auto"/>
      </w:pPr>
      <w:r>
        <w:separator/>
      </w:r>
    </w:p>
  </w:endnote>
  <w:endnote w:type="continuationSeparator" w:id="0">
    <w:p w:rsidR="00E22BC9" w:rsidRDefault="00E22BC9" w:rsidP="001D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D" w:rsidRDefault="001D1AAD">
    <w:pPr>
      <w:pStyle w:val="Zpat"/>
    </w:pPr>
    <w:r>
      <w:rPr>
        <w:noProof/>
        <w:lang w:eastAsia="cs-CZ"/>
      </w:rPr>
      <w:drawing>
        <wp:inline distT="0" distB="0" distL="0" distR="0" wp14:anchorId="4F43B9A4" wp14:editId="7435B11A">
          <wp:extent cx="5759450" cy="30480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AAD" w:rsidRDefault="001D1A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C9" w:rsidRDefault="00E22BC9" w:rsidP="001D1AAD">
      <w:pPr>
        <w:spacing w:after="0" w:line="240" w:lineRule="auto"/>
      </w:pPr>
      <w:r>
        <w:separator/>
      </w:r>
    </w:p>
  </w:footnote>
  <w:footnote w:type="continuationSeparator" w:id="0">
    <w:p w:rsidR="00E22BC9" w:rsidRDefault="00E22BC9" w:rsidP="001D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D" w:rsidRDefault="001D1AAD">
    <w:pPr>
      <w:pStyle w:val="Zhlav"/>
    </w:pPr>
    <w:r>
      <w:rPr>
        <w:noProof/>
        <w:lang w:eastAsia="cs-CZ"/>
      </w:rPr>
      <w:drawing>
        <wp:inline distT="0" distB="0" distL="0" distR="0" wp14:anchorId="4F43B9A4" wp14:editId="7435B11A">
          <wp:extent cx="5759450" cy="304800"/>
          <wp:effectExtent l="0" t="0" r="0" b="0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AAD" w:rsidRDefault="001D1A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6587"/>
    <w:multiLevelType w:val="hybridMultilevel"/>
    <w:tmpl w:val="1DFA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EB0"/>
    <w:multiLevelType w:val="hybridMultilevel"/>
    <w:tmpl w:val="D77C3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27ACE"/>
    <w:multiLevelType w:val="hybridMultilevel"/>
    <w:tmpl w:val="20BA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AD"/>
    <w:rsid w:val="00000561"/>
    <w:rsid w:val="000006D2"/>
    <w:rsid w:val="00001845"/>
    <w:rsid w:val="00001D66"/>
    <w:rsid w:val="0000235D"/>
    <w:rsid w:val="0000531E"/>
    <w:rsid w:val="00005C11"/>
    <w:rsid w:val="00006660"/>
    <w:rsid w:val="0000683E"/>
    <w:rsid w:val="00006C2A"/>
    <w:rsid w:val="000076E6"/>
    <w:rsid w:val="00011810"/>
    <w:rsid w:val="00012209"/>
    <w:rsid w:val="00012336"/>
    <w:rsid w:val="0001258E"/>
    <w:rsid w:val="00012D92"/>
    <w:rsid w:val="00014256"/>
    <w:rsid w:val="0001499F"/>
    <w:rsid w:val="00014B93"/>
    <w:rsid w:val="0001746B"/>
    <w:rsid w:val="000208E5"/>
    <w:rsid w:val="00020C49"/>
    <w:rsid w:val="000219E5"/>
    <w:rsid w:val="000226DD"/>
    <w:rsid w:val="0002456A"/>
    <w:rsid w:val="0003192B"/>
    <w:rsid w:val="000333E1"/>
    <w:rsid w:val="000334DD"/>
    <w:rsid w:val="00033DF8"/>
    <w:rsid w:val="000348A0"/>
    <w:rsid w:val="00035613"/>
    <w:rsid w:val="0003602B"/>
    <w:rsid w:val="000362AC"/>
    <w:rsid w:val="000404B5"/>
    <w:rsid w:val="00040903"/>
    <w:rsid w:val="00040BB5"/>
    <w:rsid w:val="00041D82"/>
    <w:rsid w:val="00042287"/>
    <w:rsid w:val="0004274A"/>
    <w:rsid w:val="00044290"/>
    <w:rsid w:val="000444A7"/>
    <w:rsid w:val="00044B9D"/>
    <w:rsid w:val="000456BB"/>
    <w:rsid w:val="00045A54"/>
    <w:rsid w:val="00046C29"/>
    <w:rsid w:val="00050D9C"/>
    <w:rsid w:val="0005121C"/>
    <w:rsid w:val="0005202E"/>
    <w:rsid w:val="0005290F"/>
    <w:rsid w:val="00054648"/>
    <w:rsid w:val="0005576F"/>
    <w:rsid w:val="00056807"/>
    <w:rsid w:val="00057AB3"/>
    <w:rsid w:val="00057AC5"/>
    <w:rsid w:val="00061490"/>
    <w:rsid w:val="00061808"/>
    <w:rsid w:val="00062290"/>
    <w:rsid w:val="0006304B"/>
    <w:rsid w:val="00063243"/>
    <w:rsid w:val="00064B27"/>
    <w:rsid w:val="00070966"/>
    <w:rsid w:val="0007151D"/>
    <w:rsid w:val="00071CD0"/>
    <w:rsid w:val="0007369D"/>
    <w:rsid w:val="000738C4"/>
    <w:rsid w:val="000738F9"/>
    <w:rsid w:val="000743BA"/>
    <w:rsid w:val="00076B3F"/>
    <w:rsid w:val="00082E64"/>
    <w:rsid w:val="0008328F"/>
    <w:rsid w:val="0008495E"/>
    <w:rsid w:val="00085FD4"/>
    <w:rsid w:val="0008663F"/>
    <w:rsid w:val="0008712F"/>
    <w:rsid w:val="00087564"/>
    <w:rsid w:val="00090236"/>
    <w:rsid w:val="000906C9"/>
    <w:rsid w:val="00091264"/>
    <w:rsid w:val="00091FA1"/>
    <w:rsid w:val="00094F78"/>
    <w:rsid w:val="0009536A"/>
    <w:rsid w:val="00095B97"/>
    <w:rsid w:val="00096635"/>
    <w:rsid w:val="000974B2"/>
    <w:rsid w:val="00097A59"/>
    <w:rsid w:val="000A0E77"/>
    <w:rsid w:val="000A11DC"/>
    <w:rsid w:val="000A166E"/>
    <w:rsid w:val="000A1975"/>
    <w:rsid w:val="000A253C"/>
    <w:rsid w:val="000A31CA"/>
    <w:rsid w:val="000A34E9"/>
    <w:rsid w:val="000A49BC"/>
    <w:rsid w:val="000A4A51"/>
    <w:rsid w:val="000A5CE1"/>
    <w:rsid w:val="000A7A39"/>
    <w:rsid w:val="000B0FBA"/>
    <w:rsid w:val="000B1E3B"/>
    <w:rsid w:val="000B4427"/>
    <w:rsid w:val="000B5974"/>
    <w:rsid w:val="000C0819"/>
    <w:rsid w:val="000C0F5D"/>
    <w:rsid w:val="000C1455"/>
    <w:rsid w:val="000C1DA5"/>
    <w:rsid w:val="000C1E45"/>
    <w:rsid w:val="000C2000"/>
    <w:rsid w:val="000C24A9"/>
    <w:rsid w:val="000C2ACF"/>
    <w:rsid w:val="000C4161"/>
    <w:rsid w:val="000C5DAE"/>
    <w:rsid w:val="000C60F0"/>
    <w:rsid w:val="000C67C3"/>
    <w:rsid w:val="000C6EE6"/>
    <w:rsid w:val="000C7018"/>
    <w:rsid w:val="000C75F9"/>
    <w:rsid w:val="000C7E72"/>
    <w:rsid w:val="000D00A3"/>
    <w:rsid w:val="000D0A20"/>
    <w:rsid w:val="000D0D9D"/>
    <w:rsid w:val="000D5372"/>
    <w:rsid w:val="000D56C2"/>
    <w:rsid w:val="000D5AAD"/>
    <w:rsid w:val="000D5B5D"/>
    <w:rsid w:val="000D5D00"/>
    <w:rsid w:val="000D61C0"/>
    <w:rsid w:val="000D70BF"/>
    <w:rsid w:val="000D7A5B"/>
    <w:rsid w:val="000E04CA"/>
    <w:rsid w:val="000E093B"/>
    <w:rsid w:val="000E10C2"/>
    <w:rsid w:val="000E1BEF"/>
    <w:rsid w:val="000E1E59"/>
    <w:rsid w:val="000E3452"/>
    <w:rsid w:val="000E3459"/>
    <w:rsid w:val="000E4556"/>
    <w:rsid w:val="000E4C44"/>
    <w:rsid w:val="000E50B6"/>
    <w:rsid w:val="000E5300"/>
    <w:rsid w:val="000E5895"/>
    <w:rsid w:val="000E5AA4"/>
    <w:rsid w:val="000E7794"/>
    <w:rsid w:val="000E7AED"/>
    <w:rsid w:val="000F1448"/>
    <w:rsid w:val="000F1965"/>
    <w:rsid w:val="000F3722"/>
    <w:rsid w:val="000F52C1"/>
    <w:rsid w:val="000F52D8"/>
    <w:rsid w:val="000F58D1"/>
    <w:rsid w:val="000F609B"/>
    <w:rsid w:val="000F6974"/>
    <w:rsid w:val="000F6F77"/>
    <w:rsid w:val="00100DDE"/>
    <w:rsid w:val="00101A8E"/>
    <w:rsid w:val="001037BA"/>
    <w:rsid w:val="00103C16"/>
    <w:rsid w:val="00103D6A"/>
    <w:rsid w:val="00104318"/>
    <w:rsid w:val="0010451A"/>
    <w:rsid w:val="00105395"/>
    <w:rsid w:val="00106212"/>
    <w:rsid w:val="00107B08"/>
    <w:rsid w:val="00111236"/>
    <w:rsid w:val="001117C0"/>
    <w:rsid w:val="00111AE1"/>
    <w:rsid w:val="00111B29"/>
    <w:rsid w:val="00112758"/>
    <w:rsid w:val="0011324B"/>
    <w:rsid w:val="0011356F"/>
    <w:rsid w:val="0011414D"/>
    <w:rsid w:val="00114B73"/>
    <w:rsid w:val="0011527E"/>
    <w:rsid w:val="00117289"/>
    <w:rsid w:val="00117491"/>
    <w:rsid w:val="00120583"/>
    <w:rsid w:val="00120CE7"/>
    <w:rsid w:val="00120EDA"/>
    <w:rsid w:val="00120FA8"/>
    <w:rsid w:val="001217BB"/>
    <w:rsid w:val="00123339"/>
    <w:rsid w:val="001249D7"/>
    <w:rsid w:val="00124A94"/>
    <w:rsid w:val="00125343"/>
    <w:rsid w:val="00125A3C"/>
    <w:rsid w:val="00126C68"/>
    <w:rsid w:val="00127840"/>
    <w:rsid w:val="00127AA9"/>
    <w:rsid w:val="00127B8A"/>
    <w:rsid w:val="00127C3D"/>
    <w:rsid w:val="00127DD0"/>
    <w:rsid w:val="001317EF"/>
    <w:rsid w:val="001334D7"/>
    <w:rsid w:val="00135B09"/>
    <w:rsid w:val="0013652D"/>
    <w:rsid w:val="00137E77"/>
    <w:rsid w:val="00140637"/>
    <w:rsid w:val="0014121B"/>
    <w:rsid w:val="00142A1D"/>
    <w:rsid w:val="00143481"/>
    <w:rsid w:val="001444F3"/>
    <w:rsid w:val="0014647C"/>
    <w:rsid w:val="00147732"/>
    <w:rsid w:val="001500F6"/>
    <w:rsid w:val="001505DC"/>
    <w:rsid w:val="001514D1"/>
    <w:rsid w:val="00151FF4"/>
    <w:rsid w:val="00154298"/>
    <w:rsid w:val="00154699"/>
    <w:rsid w:val="00155404"/>
    <w:rsid w:val="00155504"/>
    <w:rsid w:val="001563BB"/>
    <w:rsid w:val="0015747E"/>
    <w:rsid w:val="0016064B"/>
    <w:rsid w:val="001613D4"/>
    <w:rsid w:val="0016348A"/>
    <w:rsid w:val="00163997"/>
    <w:rsid w:val="00165799"/>
    <w:rsid w:val="0016736D"/>
    <w:rsid w:val="00167C13"/>
    <w:rsid w:val="00167C8C"/>
    <w:rsid w:val="0017139F"/>
    <w:rsid w:val="001715D1"/>
    <w:rsid w:val="001716E7"/>
    <w:rsid w:val="00171D60"/>
    <w:rsid w:val="001742A1"/>
    <w:rsid w:val="001746D5"/>
    <w:rsid w:val="00174E95"/>
    <w:rsid w:val="00174EA0"/>
    <w:rsid w:val="00175581"/>
    <w:rsid w:val="00176F69"/>
    <w:rsid w:val="00180114"/>
    <w:rsid w:val="0018098A"/>
    <w:rsid w:val="00182DB4"/>
    <w:rsid w:val="001840DA"/>
    <w:rsid w:val="001843D8"/>
    <w:rsid w:val="00184531"/>
    <w:rsid w:val="001853F0"/>
    <w:rsid w:val="00185AB1"/>
    <w:rsid w:val="00186E9E"/>
    <w:rsid w:val="00190FBC"/>
    <w:rsid w:val="00191D72"/>
    <w:rsid w:val="0019275E"/>
    <w:rsid w:val="00193044"/>
    <w:rsid w:val="0019554F"/>
    <w:rsid w:val="00195999"/>
    <w:rsid w:val="001A05B3"/>
    <w:rsid w:val="001A29FB"/>
    <w:rsid w:val="001A347E"/>
    <w:rsid w:val="001A48CA"/>
    <w:rsid w:val="001A4E88"/>
    <w:rsid w:val="001A5ED3"/>
    <w:rsid w:val="001A6C2A"/>
    <w:rsid w:val="001B02A5"/>
    <w:rsid w:val="001B1F96"/>
    <w:rsid w:val="001B282C"/>
    <w:rsid w:val="001B2F09"/>
    <w:rsid w:val="001B3FC0"/>
    <w:rsid w:val="001B53F4"/>
    <w:rsid w:val="001C1472"/>
    <w:rsid w:val="001C23E7"/>
    <w:rsid w:val="001C2E3F"/>
    <w:rsid w:val="001C34C7"/>
    <w:rsid w:val="001C370A"/>
    <w:rsid w:val="001C421B"/>
    <w:rsid w:val="001C4CBE"/>
    <w:rsid w:val="001C562C"/>
    <w:rsid w:val="001D1AAD"/>
    <w:rsid w:val="001D1CA2"/>
    <w:rsid w:val="001D25E3"/>
    <w:rsid w:val="001D3620"/>
    <w:rsid w:val="001D39A6"/>
    <w:rsid w:val="001D3ABA"/>
    <w:rsid w:val="001D479A"/>
    <w:rsid w:val="001D6783"/>
    <w:rsid w:val="001D6A9C"/>
    <w:rsid w:val="001D6FB8"/>
    <w:rsid w:val="001D766D"/>
    <w:rsid w:val="001E0CE5"/>
    <w:rsid w:val="001E1A32"/>
    <w:rsid w:val="001E1DB8"/>
    <w:rsid w:val="001E2056"/>
    <w:rsid w:val="001E4C22"/>
    <w:rsid w:val="001E52AE"/>
    <w:rsid w:val="001E59F4"/>
    <w:rsid w:val="001E5D60"/>
    <w:rsid w:val="001F0F4F"/>
    <w:rsid w:val="001F1491"/>
    <w:rsid w:val="001F277F"/>
    <w:rsid w:val="001F3A6E"/>
    <w:rsid w:val="001F5AF0"/>
    <w:rsid w:val="00200A2E"/>
    <w:rsid w:val="00202AF0"/>
    <w:rsid w:val="002033C6"/>
    <w:rsid w:val="002037A7"/>
    <w:rsid w:val="002045DF"/>
    <w:rsid w:val="002045FC"/>
    <w:rsid w:val="00204E2D"/>
    <w:rsid w:val="00205624"/>
    <w:rsid w:val="0020690D"/>
    <w:rsid w:val="002077AE"/>
    <w:rsid w:val="00211775"/>
    <w:rsid w:val="00212574"/>
    <w:rsid w:val="00212843"/>
    <w:rsid w:val="002140D4"/>
    <w:rsid w:val="002151BB"/>
    <w:rsid w:val="00215AE5"/>
    <w:rsid w:val="00216062"/>
    <w:rsid w:val="00216A46"/>
    <w:rsid w:val="00216AD8"/>
    <w:rsid w:val="0022025E"/>
    <w:rsid w:val="00221631"/>
    <w:rsid w:val="002262A9"/>
    <w:rsid w:val="00226C2D"/>
    <w:rsid w:val="002277F6"/>
    <w:rsid w:val="0023073A"/>
    <w:rsid w:val="00235022"/>
    <w:rsid w:val="00235EF9"/>
    <w:rsid w:val="0023609B"/>
    <w:rsid w:val="00236313"/>
    <w:rsid w:val="00236C66"/>
    <w:rsid w:val="00237374"/>
    <w:rsid w:val="00237C08"/>
    <w:rsid w:val="0024033A"/>
    <w:rsid w:val="00241982"/>
    <w:rsid w:val="00241C9D"/>
    <w:rsid w:val="002421B8"/>
    <w:rsid w:val="00243029"/>
    <w:rsid w:val="002436DD"/>
    <w:rsid w:val="00245F7E"/>
    <w:rsid w:val="002467C1"/>
    <w:rsid w:val="00247F86"/>
    <w:rsid w:val="00250E49"/>
    <w:rsid w:val="00250E89"/>
    <w:rsid w:val="0025193A"/>
    <w:rsid w:val="0025201A"/>
    <w:rsid w:val="002531A3"/>
    <w:rsid w:val="002533CD"/>
    <w:rsid w:val="0025457C"/>
    <w:rsid w:val="00254606"/>
    <w:rsid w:val="00254A83"/>
    <w:rsid w:val="002566DF"/>
    <w:rsid w:val="00257F84"/>
    <w:rsid w:val="00260D2F"/>
    <w:rsid w:val="002614D9"/>
    <w:rsid w:val="00261D91"/>
    <w:rsid w:val="00262085"/>
    <w:rsid w:val="00263800"/>
    <w:rsid w:val="002640A6"/>
    <w:rsid w:val="0026425C"/>
    <w:rsid w:val="00265D90"/>
    <w:rsid w:val="00266883"/>
    <w:rsid w:val="002679E9"/>
    <w:rsid w:val="00267DDC"/>
    <w:rsid w:val="002700E8"/>
    <w:rsid w:val="0027082C"/>
    <w:rsid w:val="002708E9"/>
    <w:rsid w:val="00270E95"/>
    <w:rsid w:val="00270F88"/>
    <w:rsid w:val="002712A5"/>
    <w:rsid w:val="00272091"/>
    <w:rsid w:val="002721C5"/>
    <w:rsid w:val="00272826"/>
    <w:rsid w:val="00274034"/>
    <w:rsid w:val="0027410C"/>
    <w:rsid w:val="002741D2"/>
    <w:rsid w:val="002750C7"/>
    <w:rsid w:val="0027563B"/>
    <w:rsid w:val="00277A89"/>
    <w:rsid w:val="00277D33"/>
    <w:rsid w:val="00282C77"/>
    <w:rsid w:val="00284C5A"/>
    <w:rsid w:val="00285C87"/>
    <w:rsid w:val="0029007E"/>
    <w:rsid w:val="002902C3"/>
    <w:rsid w:val="00290AB4"/>
    <w:rsid w:val="00290D38"/>
    <w:rsid w:val="00290DB7"/>
    <w:rsid w:val="00291BD3"/>
    <w:rsid w:val="002926A2"/>
    <w:rsid w:val="00292B8A"/>
    <w:rsid w:val="0029469C"/>
    <w:rsid w:val="00295977"/>
    <w:rsid w:val="00295E03"/>
    <w:rsid w:val="002970AF"/>
    <w:rsid w:val="0029752F"/>
    <w:rsid w:val="002975D0"/>
    <w:rsid w:val="002A054E"/>
    <w:rsid w:val="002A0B0A"/>
    <w:rsid w:val="002A0EFD"/>
    <w:rsid w:val="002A17E9"/>
    <w:rsid w:val="002A1F3C"/>
    <w:rsid w:val="002A2243"/>
    <w:rsid w:val="002A2956"/>
    <w:rsid w:val="002A4BC4"/>
    <w:rsid w:val="002A4F55"/>
    <w:rsid w:val="002B1405"/>
    <w:rsid w:val="002B14CC"/>
    <w:rsid w:val="002B3B85"/>
    <w:rsid w:val="002B4DF7"/>
    <w:rsid w:val="002B5363"/>
    <w:rsid w:val="002B54C3"/>
    <w:rsid w:val="002B5613"/>
    <w:rsid w:val="002B6463"/>
    <w:rsid w:val="002B65A4"/>
    <w:rsid w:val="002B6EBA"/>
    <w:rsid w:val="002C0FB3"/>
    <w:rsid w:val="002C1194"/>
    <w:rsid w:val="002C1733"/>
    <w:rsid w:val="002C2589"/>
    <w:rsid w:val="002C2943"/>
    <w:rsid w:val="002C3F1A"/>
    <w:rsid w:val="002C4641"/>
    <w:rsid w:val="002C49AE"/>
    <w:rsid w:val="002C4CAC"/>
    <w:rsid w:val="002C4EC8"/>
    <w:rsid w:val="002C52B3"/>
    <w:rsid w:val="002C655B"/>
    <w:rsid w:val="002C73E9"/>
    <w:rsid w:val="002D119B"/>
    <w:rsid w:val="002D5FDB"/>
    <w:rsid w:val="002D783A"/>
    <w:rsid w:val="002D7F18"/>
    <w:rsid w:val="002E1B1B"/>
    <w:rsid w:val="002E1E0A"/>
    <w:rsid w:val="002E3368"/>
    <w:rsid w:val="002E4281"/>
    <w:rsid w:val="002E4971"/>
    <w:rsid w:val="002E66E5"/>
    <w:rsid w:val="002E66FA"/>
    <w:rsid w:val="002E7631"/>
    <w:rsid w:val="002F20CC"/>
    <w:rsid w:val="002F289F"/>
    <w:rsid w:val="002F2A6E"/>
    <w:rsid w:val="002F2ADF"/>
    <w:rsid w:val="002F4753"/>
    <w:rsid w:val="002F5532"/>
    <w:rsid w:val="002F6BAE"/>
    <w:rsid w:val="00301780"/>
    <w:rsid w:val="003029ED"/>
    <w:rsid w:val="00302D6B"/>
    <w:rsid w:val="003039EE"/>
    <w:rsid w:val="00304310"/>
    <w:rsid w:val="0030540B"/>
    <w:rsid w:val="00305A06"/>
    <w:rsid w:val="00305D7F"/>
    <w:rsid w:val="00306660"/>
    <w:rsid w:val="003069D4"/>
    <w:rsid w:val="00306B29"/>
    <w:rsid w:val="00306F24"/>
    <w:rsid w:val="00306FB3"/>
    <w:rsid w:val="003077D8"/>
    <w:rsid w:val="00307D05"/>
    <w:rsid w:val="00310270"/>
    <w:rsid w:val="003112F9"/>
    <w:rsid w:val="0031148A"/>
    <w:rsid w:val="00311DBC"/>
    <w:rsid w:val="00311DD4"/>
    <w:rsid w:val="00312D86"/>
    <w:rsid w:val="00313AB7"/>
    <w:rsid w:val="00314A1B"/>
    <w:rsid w:val="00314EE6"/>
    <w:rsid w:val="003156B7"/>
    <w:rsid w:val="00315C7A"/>
    <w:rsid w:val="00315ED8"/>
    <w:rsid w:val="0031658C"/>
    <w:rsid w:val="00316895"/>
    <w:rsid w:val="00317889"/>
    <w:rsid w:val="0032074D"/>
    <w:rsid w:val="00322EBC"/>
    <w:rsid w:val="00323360"/>
    <w:rsid w:val="00323755"/>
    <w:rsid w:val="00323E84"/>
    <w:rsid w:val="00326A66"/>
    <w:rsid w:val="00326E64"/>
    <w:rsid w:val="003275D7"/>
    <w:rsid w:val="00330106"/>
    <w:rsid w:val="003302D0"/>
    <w:rsid w:val="0033073C"/>
    <w:rsid w:val="0033161D"/>
    <w:rsid w:val="00331FEA"/>
    <w:rsid w:val="003322B3"/>
    <w:rsid w:val="0033272E"/>
    <w:rsid w:val="00332D55"/>
    <w:rsid w:val="00333ECD"/>
    <w:rsid w:val="0033642A"/>
    <w:rsid w:val="003400A3"/>
    <w:rsid w:val="00340678"/>
    <w:rsid w:val="00340D97"/>
    <w:rsid w:val="00341726"/>
    <w:rsid w:val="00342251"/>
    <w:rsid w:val="00344C7C"/>
    <w:rsid w:val="00345745"/>
    <w:rsid w:val="00345BF0"/>
    <w:rsid w:val="00345C70"/>
    <w:rsid w:val="00345DFB"/>
    <w:rsid w:val="00345F5F"/>
    <w:rsid w:val="003468C8"/>
    <w:rsid w:val="003504DC"/>
    <w:rsid w:val="00350A86"/>
    <w:rsid w:val="003511C8"/>
    <w:rsid w:val="00351425"/>
    <w:rsid w:val="00351D99"/>
    <w:rsid w:val="00352DA7"/>
    <w:rsid w:val="00352EAA"/>
    <w:rsid w:val="003537B3"/>
    <w:rsid w:val="003540EE"/>
    <w:rsid w:val="0035429C"/>
    <w:rsid w:val="00354523"/>
    <w:rsid w:val="00361727"/>
    <w:rsid w:val="00362744"/>
    <w:rsid w:val="00362BF4"/>
    <w:rsid w:val="00365AB0"/>
    <w:rsid w:val="003674AD"/>
    <w:rsid w:val="00371856"/>
    <w:rsid w:val="003732C9"/>
    <w:rsid w:val="00374104"/>
    <w:rsid w:val="0037614B"/>
    <w:rsid w:val="00377655"/>
    <w:rsid w:val="00377A91"/>
    <w:rsid w:val="00377C6A"/>
    <w:rsid w:val="003816B7"/>
    <w:rsid w:val="00382165"/>
    <w:rsid w:val="003835A2"/>
    <w:rsid w:val="00385DC3"/>
    <w:rsid w:val="00387550"/>
    <w:rsid w:val="00387FBD"/>
    <w:rsid w:val="003905AC"/>
    <w:rsid w:val="003911DA"/>
    <w:rsid w:val="003924B6"/>
    <w:rsid w:val="003931D8"/>
    <w:rsid w:val="0039336E"/>
    <w:rsid w:val="00395FAD"/>
    <w:rsid w:val="003960FC"/>
    <w:rsid w:val="0039633A"/>
    <w:rsid w:val="00396785"/>
    <w:rsid w:val="003A0407"/>
    <w:rsid w:val="003A130F"/>
    <w:rsid w:val="003A17F4"/>
    <w:rsid w:val="003A2DAD"/>
    <w:rsid w:val="003A3452"/>
    <w:rsid w:val="003A399D"/>
    <w:rsid w:val="003A4DBA"/>
    <w:rsid w:val="003A607D"/>
    <w:rsid w:val="003A60B0"/>
    <w:rsid w:val="003A64D4"/>
    <w:rsid w:val="003A67F3"/>
    <w:rsid w:val="003A69DF"/>
    <w:rsid w:val="003A6B68"/>
    <w:rsid w:val="003A74BA"/>
    <w:rsid w:val="003A76D9"/>
    <w:rsid w:val="003A7C98"/>
    <w:rsid w:val="003B0B6F"/>
    <w:rsid w:val="003B2490"/>
    <w:rsid w:val="003B362D"/>
    <w:rsid w:val="003B3DA9"/>
    <w:rsid w:val="003B4445"/>
    <w:rsid w:val="003B457D"/>
    <w:rsid w:val="003B555F"/>
    <w:rsid w:val="003B5AE0"/>
    <w:rsid w:val="003B5C78"/>
    <w:rsid w:val="003B6173"/>
    <w:rsid w:val="003B792F"/>
    <w:rsid w:val="003C0B80"/>
    <w:rsid w:val="003C14C5"/>
    <w:rsid w:val="003C1662"/>
    <w:rsid w:val="003C2C91"/>
    <w:rsid w:val="003C317C"/>
    <w:rsid w:val="003C47D2"/>
    <w:rsid w:val="003C5230"/>
    <w:rsid w:val="003C68F5"/>
    <w:rsid w:val="003C6B76"/>
    <w:rsid w:val="003C7348"/>
    <w:rsid w:val="003D01CC"/>
    <w:rsid w:val="003D2DE1"/>
    <w:rsid w:val="003D43BF"/>
    <w:rsid w:val="003D52A7"/>
    <w:rsid w:val="003D6364"/>
    <w:rsid w:val="003D6F5E"/>
    <w:rsid w:val="003D74FB"/>
    <w:rsid w:val="003D7753"/>
    <w:rsid w:val="003D7D24"/>
    <w:rsid w:val="003E0490"/>
    <w:rsid w:val="003E25D1"/>
    <w:rsid w:val="003E25FC"/>
    <w:rsid w:val="003E2A04"/>
    <w:rsid w:val="003E4671"/>
    <w:rsid w:val="003E499C"/>
    <w:rsid w:val="003E54B5"/>
    <w:rsid w:val="003E58E3"/>
    <w:rsid w:val="003E6EB4"/>
    <w:rsid w:val="003E74EC"/>
    <w:rsid w:val="003F1D6E"/>
    <w:rsid w:val="003F25AB"/>
    <w:rsid w:val="003F3C0D"/>
    <w:rsid w:val="003F4231"/>
    <w:rsid w:val="003F4DCE"/>
    <w:rsid w:val="003F56DD"/>
    <w:rsid w:val="004004C0"/>
    <w:rsid w:val="00400AB8"/>
    <w:rsid w:val="00402A91"/>
    <w:rsid w:val="00403E54"/>
    <w:rsid w:val="00405A17"/>
    <w:rsid w:val="004077AB"/>
    <w:rsid w:val="004105BF"/>
    <w:rsid w:val="00411DD9"/>
    <w:rsid w:val="0041274B"/>
    <w:rsid w:val="00413E9C"/>
    <w:rsid w:val="00414BF3"/>
    <w:rsid w:val="00414D8A"/>
    <w:rsid w:val="00415D29"/>
    <w:rsid w:val="00417327"/>
    <w:rsid w:val="00420C99"/>
    <w:rsid w:val="00420D4E"/>
    <w:rsid w:val="0042104D"/>
    <w:rsid w:val="00421CB4"/>
    <w:rsid w:val="00422732"/>
    <w:rsid w:val="00422A36"/>
    <w:rsid w:val="00422F26"/>
    <w:rsid w:val="00425460"/>
    <w:rsid w:val="00426068"/>
    <w:rsid w:val="00427F72"/>
    <w:rsid w:val="004300FB"/>
    <w:rsid w:val="00430C58"/>
    <w:rsid w:val="00431581"/>
    <w:rsid w:val="00432381"/>
    <w:rsid w:val="00433A47"/>
    <w:rsid w:val="00436411"/>
    <w:rsid w:val="00436497"/>
    <w:rsid w:val="00437C7D"/>
    <w:rsid w:val="00440216"/>
    <w:rsid w:val="0044271A"/>
    <w:rsid w:val="00445A7E"/>
    <w:rsid w:val="00446552"/>
    <w:rsid w:val="0044697C"/>
    <w:rsid w:val="00446E66"/>
    <w:rsid w:val="00450FF2"/>
    <w:rsid w:val="0045132A"/>
    <w:rsid w:val="004515AF"/>
    <w:rsid w:val="004522AD"/>
    <w:rsid w:val="00453058"/>
    <w:rsid w:val="00453897"/>
    <w:rsid w:val="004549FF"/>
    <w:rsid w:val="00454BEA"/>
    <w:rsid w:val="00456F2A"/>
    <w:rsid w:val="00457970"/>
    <w:rsid w:val="00460569"/>
    <w:rsid w:val="004619DB"/>
    <w:rsid w:val="00461C2C"/>
    <w:rsid w:val="00462056"/>
    <w:rsid w:val="004624F0"/>
    <w:rsid w:val="004635DE"/>
    <w:rsid w:val="0046395A"/>
    <w:rsid w:val="00464205"/>
    <w:rsid w:val="00464437"/>
    <w:rsid w:val="00465003"/>
    <w:rsid w:val="0046592D"/>
    <w:rsid w:val="004659EF"/>
    <w:rsid w:val="0046743E"/>
    <w:rsid w:val="004678CE"/>
    <w:rsid w:val="004701DD"/>
    <w:rsid w:val="00470383"/>
    <w:rsid w:val="004735E6"/>
    <w:rsid w:val="00473957"/>
    <w:rsid w:val="00473D1E"/>
    <w:rsid w:val="00473D6F"/>
    <w:rsid w:val="004751C2"/>
    <w:rsid w:val="00475205"/>
    <w:rsid w:val="00476DCB"/>
    <w:rsid w:val="00476ED8"/>
    <w:rsid w:val="00480C73"/>
    <w:rsid w:val="00484996"/>
    <w:rsid w:val="00487A7C"/>
    <w:rsid w:val="004910D0"/>
    <w:rsid w:val="004917EA"/>
    <w:rsid w:val="004918D3"/>
    <w:rsid w:val="00492736"/>
    <w:rsid w:val="0049306B"/>
    <w:rsid w:val="004966A0"/>
    <w:rsid w:val="004967B8"/>
    <w:rsid w:val="004979B3"/>
    <w:rsid w:val="004A0386"/>
    <w:rsid w:val="004A0B3D"/>
    <w:rsid w:val="004A12D9"/>
    <w:rsid w:val="004A1816"/>
    <w:rsid w:val="004A2A29"/>
    <w:rsid w:val="004A5D8B"/>
    <w:rsid w:val="004A62A3"/>
    <w:rsid w:val="004A725F"/>
    <w:rsid w:val="004B1EE0"/>
    <w:rsid w:val="004B3EB4"/>
    <w:rsid w:val="004B4B84"/>
    <w:rsid w:val="004B5BCF"/>
    <w:rsid w:val="004B7C3D"/>
    <w:rsid w:val="004B7EE0"/>
    <w:rsid w:val="004C05C6"/>
    <w:rsid w:val="004C15F1"/>
    <w:rsid w:val="004C19ED"/>
    <w:rsid w:val="004C1BF6"/>
    <w:rsid w:val="004C2818"/>
    <w:rsid w:val="004C310A"/>
    <w:rsid w:val="004C3860"/>
    <w:rsid w:val="004C619C"/>
    <w:rsid w:val="004C6CD9"/>
    <w:rsid w:val="004C712C"/>
    <w:rsid w:val="004D0A01"/>
    <w:rsid w:val="004D0A0F"/>
    <w:rsid w:val="004D0D0F"/>
    <w:rsid w:val="004D0F58"/>
    <w:rsid w:val="004D40F4"/>
    <w:rsid w:val="004D46DD"/>
    <w:rsid w:val="004D731C"/>
    <w:rsid w:val="004D7E18"/>
    <w:rsid w:val="004E02F9"/>
    <w:rsid w:val="004E0549"/>
    <w:rsid w:val="004E099B"/>
    <w:rsid w:val="004E0FD5"/>
    <w:rsid w:val="004E142E"/>
    <w:rsid w:val="004E2205"/>
    <w:rsid w:val="004E286F"/>
    <w:rsid w:val="004E2C12"/>
    <w:rsid w:val="004E2F4F"/>
    <w:rsid w:val="004E302A"/>
    <w:rsid w:val="004E39D4"/>
    <w:rsid w:val="004E464E"/>
    <w:rsid w:val="004E5837"/>
    <w:rsid w:val="004E6B7F"/>
    <w:rsid w:val="004E7358"/>
    <w:rsid w:val="004E7B33"/>
    <w:rsid w:val="004F00B0"/>
    <w:rsid w:val="004F1032"/>
    <w:rsid w:val="004F213F"/>
    <w:rsid w:val="004F44FB"/>
    <w:rsid w:val="004F4940"/>
    <w:rsid w:val="004F4E0B"/>
    <w:rsid w:val="004F518D"/>
    <w:rsid w:val="004F6B83"/>
    <w:rsid w:val="004F6E1A"/>
    <w:rsid w:val="004F7B09"/>
    <w:rsid w:val="00500B3D"/>
    <w:rsid w:val="00502806"/>
    <w:rsid w:val="00502813"/>
    <w:rsid w:val="00502CD0"/>
    <w:rsid w:val="00504B04"/>
    <w:rsid w:val="00506243"/>
    <w:rsid w:val="00506A2A"/>
    <w:rsid w:val="00506EB3"/>
    <w:rsid w:val="00510CDB"/>
    <w:rsid w:val="0051117B"/>
    <w:rsid w:val="00512013"/>
    <w:rsid w:val="0051215B"/>
    <w:rsid w:val="005123D7"/>
    <w:rsid w:val="00513C7F"/>
    <w:rsid w:val="00515841"/>
    <w:rsid w:val="00516608"/>
    <w:rsid w:val="00516BA4"/>
    <w:rsid w:val="00517414"/>
    <w:rsid w:val="00517767"/>
    <w:rsid w:val="00517928"/>
    <w:rsid w:val="00520B43"/>
    <w:rsid w:val="00522409"/>
    <w:rsid w:val="00522573"/>
    <w:rsid w:val="00522EDA"/>
    <w:rsid w:val="00522F4B"/>
    <w:rsid w:val="005230B5"/>
    <w:rsid w:val="00524F3A"/>
    <w:rsid w:val="00525C18"/>
    <w:rsid w:val="00526035"/>
    <w:rsid w:val="00526B91"/>
    <w:rsid w:val="005276A1"/>
    <w:rsid w:val="00527E47"/>
    <w:rsid w:val="0053012B"/>
    <w:rsid w:val="00531006"/>
    <w:rsid w:val="0053133F"/>
    <w:rsid w:val="005313FB"/>
    <w:rsid w:val="00532245"/>
    <w:rsid w:val="00532A92"/>
    <w:rsid w:val="005351A6"/>
    <w:rsid w:val="0053593E"/>
    <w:rsid w:val="00537A15"/>
    <w:rsid w:val="00537C53"/>
    <w:rsid w:val="00537E3C"/>
    <w:rsid w:val="005416BF"/>
    <w:rsid w:val="00542247"/>
    <w:rsid w:val="005422A2"/>
    <w:rsid w:val="00542928"/>
    <w:rsid w:val="00543366"/>
    <w:rsid w:val="00543620"/>
    <w:rsid w:val="00544CA2"/>
    <w:rsid w:val="005477B1"/>
    <w:rsid w:val="00547F99"/>
    <w:rsid w:val="00547FC8"/>
    <w:rsid w:val="00550D4B"/>
    <w:rsid w:val="005511E6"/>
    <w:rsid w:val="00551DC0"/>
    <w:rsid w:val="005520D1"/>
    <w:rsid w:val="0055289D"/>
    <w:rsid w:val="0055295C"/>
    <w:rsid w:val="0055467E"/>
    <w:rsid w:val="005548D9"/>
    <w:rsid w:val="00555EF9"/>
    <w:rsid w:val="00556923"/>
    <w:rsid w:val="00556E04"/>
    <w:rsid w:val="0055747B"/>
    <w:rsid w:val="005575A0"/>
    <w:rsid w:val="0055773E"/>
    <w:rsid w:val="00560508"/>
    <w:rsid w:val="005606CB"/>
    <w:rsid w:val="00560AD3"/>
    <w:rsid w:val="00560D4C"/>
    <w:rsid w:val="00560D77"/>
    <w:rsid w:val="00561EEE"/>
    <w:rsid w:val="00565B94"/>
    <w:rsid w:val="00565EA9"/>
    <w:rsid w:val="0056698B"/>
    <w:rsid w:val="005674CC"/>
    <w:rsid w:val="005700DF"/>
    <w:rsid w:val="005700EE"/>
    <w:rsid w:val="00570F87"/>
    <w:rsid w:val="00571053"/>
    <w:rsid w:val="00572634"/>
    <w:rsid w:val="00572D68"/>
    <w:rsid w:val="005730B5"/>
    <w:rsid w:val="00573C41"/>
    <w:rsid w:val="00573DBA"/>
    <w:rsid w:val="0057433B"/>
    <w:rsid w:val="005746A6"/>
    <w:rsid w:val="005751D4"/>
    <w:rsid w:val="0057686E"/>
    <w:rsid w:val="0057779B"/>
    <w:rsid w:val="0058171D"/>
    <w:rsid w:val="00581EB3"/>
    <w:rsid w:val="00583337"/>
    <w:rsid w:val="00583574"/>
    <w:rsid w:val="00583601"/>
    <w:rsid w:val="00583D7F"/>
    <w:rsid w:val="00584E0E"/>
    <w:rsid w:val="00584FA0"/>
    <w:rsid w:val="0059041C"/>
    <w:rsid w:val="00590E4C"/>
    <w:rsid w:val="00591782"/>
    <w:rsid w:val="00592662"/>
    <w:rsid w:val="00595183"/>
    <w:rsid w:val="005954CE"/>
    <w:rsid w:val="00596E59"/>
    <w:rsid w:val="005A0720"/>
    <w:rsid w:val="005A10AC"/>
    <w:rsid w:val="005A1DBD"/>
    <w:rsid w:val="005A208F"/>
    <w:rsid w:val="005A250A"/>
    <w:rsid w:val="005A4FE5"/>
    <w:rsid w:val="005A613C"/>
    <w:rsid w:val="005A742B"/>
    <w:rsid w:val="005A7436"/>
    <w:rsid w:val="005B068A"/>
    <w:rsid w:val="005B0A7F"/>
    <w:rsid w:val="005B16B6"/>
    <w:rsid w:val="005B1919"/>
    <w:rsid w:val="005B2C9E"/>
    <w:rsid w:val="005B34B9"/>
    <w:rsid w:val="005B35DA"/>
    <w:rsid w:val="005B38D7"/>
    <w:rsid w:val="005B3B85"/>
    <w:rsid w:val="005B468E"/>
    <w:rsid w:val="005B5830"/>
    <w:rsid w:val="005B62DA"/>
    <w:rsid w:val="005B7DE2"/>
    <w:rsid w:val="005C2234"/>
    <w:rsid w:val="005C2B57"/>
    <w:rsid w:val="005C2FBB"/>
    <w:rsid w:val="005C3AAC"/>
    <w:rsid w:val="005C4852"/>
    <w:rsid w:val="005C4DDE"/>
    <w:rsid w:val="005C55BA"/>
    <w:rsid w:val="005C5C0D"/>
    <w:rsid w:val="005C5EBE"/>
    <w:rsid w:val="005C6287"/>
    <w:rsid w:val="005C6FEB"/>
    <w:rsid w:val="005C75A6"/>
    <w:rsid w:val="005D10F5"/>
    <w:rsid w:val="005D2616"/>
    <w:rsid w:val="005D325E"/>
    <w:rsid w:val="005D482B"/>
    <w:rsid w:val="005D4888"/>
    <w:rsid w:val="005D4F68"/>
    <w:rsid w:val="005D794B"/>
    <w:rsid w:val="005E06B5"/>
    <w:rsid w:val="005E09D2"/>
    <w:rsid w:val="005E0BB5"/>
    <w:rsid w:val="005E19C0"/>
    <w:rsid w:val="005E330A"/>
    <w:rsid w:val="005E4CD6"/>
    <w:rsid w:val="005E6A23"/>
    <w:rsid w:val="005E6E01"/>
    <w:rsid w:val="005E7CD4"/>
    <w:rsid w:val="005F184B"/>
    <w:rsid w:val="005F1F25"/>
    <w:rsid w:val="005F3375"/>
    <w:rsid w:val="005F3C92"/>
    <w:rsid w:val="005F4C39"/>
    <w:rsid w:val="005F5997"/>
    <w:rsid w:val="005F75E6"/>
    <w:rsid w:val="005F7CF3"/>
    <w:rsid w:val="0060068D"/>
    <w:rsid w:val="00600B2C"/>
    <w:rsid w:val="00601450"/>
    <w:rsid w:val="0060175E"/>
    <w:rsid w:val="00601854"/>
    <w:rsid w:val="00601C96"/>
    <w:rsid w:val="00601DDF"/>
    <w:rsid w:val="00601DFC"/>
    <w:rsid w:val="00601E72"/>
    <w:rsid w:val="0060331C"/>
    <w:rsid w:val="0060396E"/>
    <w:rsid w:val="006043DD"/>
    <w:rsid w:val="00604746"/>
    <w:rsid w:val="00606817"/>
    <w:rsid w:val="00606C7C"/>
    <w:rsid w:val="0060791F"/>
    <w:rsid w:val="00607FC8"/>
    <w:rsid w:val="00610336"/>
    <w:rsid w:val="006106D6"/>
    <w:rsid w:val="0061194F"/>
    <w:rsid w:val="00612985"/>
    <w:rsid w:val="00612F19"/>
    <w:rsid w:val="006138BB"/>
    <w:rsid w:val="00613AFB"/>
    <w:rsid w:val="0061467E"/>
    <w:rsid w:val="0061689B"/>
    <w:rsid w:val="00616F19"/>
    <w:rsid w:val="00621175"/>
    <w:rsid w:val="00621615"/>
    <w:rsid w:val="00621E99"/>
    <w:rsid w:val="006231DF"/>
    <w:rsid w:val="0062636E"/>
    <w:rsid w:val="0062791D"/>
    <w:rsid w:val="00630651"/>
    <w:rsid w:val="00630E71"/>
    <w:rsid w:val="006328B8"/>
    <w:rsid w:val="0063315F"/>
    <w:rsid w:val="006341AC"/>
    <w:rsid w:val="0063451B"/>
    <w:rsid w:val="0063470B"/>
    <w:rsid w:val="006358A6"/>
    <w:rsid w:val="00636C8A"/>
    <w:rsid w:val="00637484"/>
    <w:rsid w:val="00640A55"/>
    <w:rsid w:val="00640CAF"/>
    <w:rsid w:val="00640D90"/>
    <w:rsid w:val="006412B8"/>
    <w:rsid w:val="006427DF"/>
    <w:rsid w:val="00642BE4"/>
    <w:rsid w:val="0064333A"/>
    <w:rsid w:val="00643F09"/>
    <w:rsid w:val="006447C6"/>
    <w:rsid w:val="00645B36"/>
    <w:rsid w:val="0064772A"/>
    <w:rsid w:val="00647DCB"/>
    <w:rsid w:val="006507AD"/>
    <w:rsid w:val="006517A0"/>
    <w:rsid w:val="00654F4E"/>
    <w:rsid w:val="00655A09"/>
    <w:rsid w:val="00655E64"/>
    <w:rsid w:val="006565E6"/>
    <w:rsid w:val="00656813"/>
    <w:rsid w:val="00657212"/>
    <w:rsid w:val="0065744D"/>
    <w:rsid w:val="00657DC1"/>
    <w:rsid w:val="00662DA6"/>
    <w:rsid w:val="00662E98"/>
    <w:rsid w:val="00665698"/>
    <w:rsid w:val="00666EF8"/>
    <w:rsid w:val="006679B3"/>
    <w:rsid w:val="00671809"/>
    <w:rsid w:val="006734B5"/>
    <w:rsid w:val="006748DC"/>
    <w:rsid w:val="00674927"/>
    <w:rsid w:val="00675B2F"/>
    <w:rsid w:val="0068200C"/>
    <w:rsid w:val="00683562"/>
    <w:rsid w:val="006849AE"/>
    <w:rsid w:val="00685776"/>
    <w:rsid w:val="006876A0"/>
    <w:rsid w:val="00687A95"/>
    <w:rsid w:val="00690EB8"/>
    <w:rsid w:val="00691586"/>
    <w:rsid w:val="0069182A"/>
    <w:rsid w:val="006919E6"/>
    <w:rsid w:val="00691F4A"/>
    <w:rsid w:val="00692434"/>
    <w:rsid w:val="0069512F"/>
    <w:rsid w:val="006957ED"/>
    <w:rsid w:val="00695EDB"/>
    <w:rsid w:val="0069691E"/>
    <w:rsid w:val="006A076C"/>
    <w:rsid w:val="006A0BA1"/>
    <w:rsid w:val="006A1782"/>
    <w:rsid w:val="006A1AA6"/>
    <w:rsid w:val="006A2A8E"/>
    <w:rsid w:val="006A3B96"/>
    <w:rsid w:val="006A406D"/>
    <w:rsid w:val="006A4C66"/>
    <w:rsid w:val="006A4ED3"/>
    <w:rsid w:val="006A5FEB"/>
    <w:rsid w:val="006A60E8"/>
    <w:rsid w:val="006A615F"/>
    <w:rsid w:val="006A640B"/>
    <w:rsid w:val="006B03EB"/>
    <w:rsid w:val="006B0BDE"/>
    <w:rsid w:val="006B2611"/>
    <w:rsid w:val="006B27BB"/>
    <w:rsid w:val="006B3632"/>
    <w:rsid w:val="006B45AC"/>
    <w:rsid w:val="006B6791"/>
    <w:rsid w:val="006B717E"/>
    <w:rsid w:val="006B79A3"/>
    <w:rsid w:val="006C13D9"/>
    <w:rsid w:val="006C2035"/>
    <w:rsid w:val="006C231B"/>
    <w:rsid w:val="006C2762"/>
    <w:rsid w:val="006C2780"/>
    <w:rsid w:val="006C2D10"/>
    <w:rsid w:val="006C44CD"/>
    <w:rsid w:val="006C5B4E"/>
    <w:rsid w:val="006C7190"/>
    <w:rsid w:val="006C7A78"/>
    <w:rsid w:val="006D0059"/>
    <w:rsid w:val="006D04E0"/>
    <w:rsid w:val="006D1489"/>
    <w:rsid w:val="006D1902"/>
    <w:rsid w:val="006D35D2"/>
    <w:rsid w:val="006D37C9"/>
    <w:rsid w:val="006D3BFA"/>
    <w:rsid w:val="006D42FF"/>
    <w:rsid w:val="006D47CB"/>
    <w:rsid w:val="006D5047"/>
    <w:rsid w:val="006D5110"/>
    <w:rsid w:val="006D5EF8"/>
    <w:rsid w:val="006D772B"/>
    <w:rsid w:val="006D799C"/>
    <w:rsid w:val="006E01B7"/>
    <w:rsid w:val="006E01D2"/>
    <w:rsid w:val="006E0892"/>
    <w:rsid w:val="006E10A1"/>
    <w:rsid w:val="006E1D62"/>
    <w:rsid w:val="006E2DEC"/>
    <w:rsid w:val="006E30BF"/>
    <w:rsid w:val="006E33DB"/>
    <w:rsid w:val="006E36F4"/>
    <w:rsid w:val="006E3900"/>
    <w:rsid w:val="006E44FE"/>
    <w:rsid w:val="006E549C"/>
    <w:rsid w:val="006E6478"/>
    <w:rsid w:val="006E6E55"/>
    <w:rsid w:val="006E791A"/>
    <w:rsid w:val="006E7AB1"/>
    <w:rsid w:val="006E7C19"/>
    <w:rsid w:val="006F09C0"/>
    <w:rsid w:val="006F398B"/>
    <w:rsid w:val="006F47E0"/>
    <w:rsid w:val="006F4F55"/>
    <w:rsid w:val="006F60D9"/>
    <w:rsid w:val="006F7026"/>
    <w:rsid w:val="006F75D3"/>
    <w:rsid w:val="006F7B7A"/>
    <w:rsid w:val="006F7E93"/>
    <w:rsid w:val="00700592"/>
    <w:rsid w:val="00700D8F"/>
    <w:rsid w:val="00701346"/>
    <w:rsid w:val="0070160E"/>
    <w:rsid w:val="00702951"/>
    <w:rsid w:val="00702AF7"/>
    <w:rsid w:val="00703594"/>
    <w:rsid w:val="00705000"/>
    <w:rsid w:val="0070609E"/>
    <w:rsid w:val="00706F59"/>
    <w:rsid w:val="00706FB8"/>
    <w:rsid w:val="00710E24"/>
    <w:rsid w:val="0071109A"/>
    <w:rsid w:val="00712761"/>
    <w:rsid w:val="00712880"/>
    <w:rsid w:val="00712ABB"/>
    <w:rsid w:val="00712D27"/>
    <w:rsid w:val="00712DE6"/>
    <w:rsid w:val="00713AFA"/>
    <w:rsid w:val="00714539"/>
    <w:rsid w:val="00714789"/>
    <w:rsid w:val="007149AC"/>
    <w:rsid w:val="00715783"/>
    <w:rsid w:val="00716C7E"/>
    <w:rsid w:val="00720770"/>
    <w:rsid w:val="00720E11"/>
    <w:rsid w:val="00721012"/>
    <w:rsid w:val="00721E2F"/>
    <w:rsid w:val="00722A6D"/>
    <w:rsid w:val="00723BD4"/>
    <w:rsid w:val="007262A9"/>
    <w:rsid w:val="00727ECE"/>
    <w:rsid w:val="00730229"/>
    <w:rsid w:val="00734019"/>
    <w:rsid w:val="007356A8"/>
    <w:rsid w:val="00736536"/>
    <w:rsid w:val="00737905"/>
    <w:rsid w:val="00737A82"/>
    <w:rsid w:val="0074286D"/>
    <w:rsid w:val="00744179"/>
    <w:rsid w:val="0074461F"/>
    <w:rsid w:val="00745613"/>
    <w:rsid w:val="00745DBF"/>
    <w:rsid w:val="00746143"/>
    <w:rsid w:val="007465E9"/>
    <w:rsid w:val="00746FBF"/>
    <w:rsid w:val="0075029C"/>
    <w:rsid w:val="00750FBE"/>
    <w:rsid w:val="0075173C"/>
    <w:rsid w:val="00751ED3"/>
    <w:rsid w:val="007539C2"/>
    <w:rsid w:val="00753D91"/>
    <w:rsid w:val="00754386"/>
    <w:rsid w:val="007547E7"/>
    <w:rsid w:val="00754BDA"/>
    <w:rsid w:val="007559E8"/>
    <w:rsid w:val="00756CD3"/>
    <w:rsid w:val="00760193"/>
    <w:rsid w:val="007605E6"/>
    <w:rsid w:val="00761C02"/>
    <w:rsid w:val="007628D1"/>
    <w:rsid w:val="00763BE9"/>
    <w:rsid w:val="00763D4D"/>
    <w:rsid w:val="0076440E"/>
    <w:rsid w:val="00764B6C"/>
    <w:rsid w:val="00766BBC"/>
    <w:rsid w:val="00767008"/>
    <w:rsid w:val="00767782"/>
    <w:rsid w:val="00770E00"/>
    <w:rsid w:val="0077105B"/>
    <w:rsid w:val="00771C47"/>
    <w:rsid w:val="0077292E"/>
    <w:rsid w:val="0077322C"/>
    <w:rsid w:val="00773D8A"/>
    <w:rsid w:val="007756FD"/>
    <w:rsid w:val="00775DA1"/>
    <w:rsid w:val="0077623A"/>
    <w:rsid w:val="00776391"/>
    <w:rsid w:val="00777807"/>
    <w:rsid w:val="00777C9F"/>
    <w:rsid w:val="00781070"/>
    <w:rsid w:val="00781A66"/>
    <w:rsid w:val="007850A1"/>
    <w:rsid w:val="007853D1"/>
    <w:rsid w:val="00785CFA"/>
    <w:rsid w:val="00785E0D"/>
    <w:rsid w:val="00786C99"/>
    <w:rsid w:val="00787D50"/>
    <w:rsid w:val="00790592"/>
    <w:rsid w:val="0079173F"/>
    <w:rsid w:val="00791BFC"/>
    <w:rsid w:val="0079263C"/>
    <w:rsid w:val="00792DA3"/>
    <w:rsid w:val="007948A9"/>
    <w:rsid w:val="00794983"/>
    <w:rsid w:val="007970D6"/>
    <w:rsid w:val="00797326"/>
    <w:rsid w:val="007A023C"/>
    <w:rsid w:val="007A05E5"/>
    <w:rsid w:val="007A23BB"/>
    <w:rsid w:val="007A450E"/>
    <w:rsid w:val="007A503A"/>
    <w:rsid w:val="007A67CC"/>
    <w:rsid w:val="007A76B2"/>
    <w:rsid w:val="007A7B1E"/>
    <w:rsid w:val="007B09F9"/>
    <w:rsid w:val="007B0F82"/>
    <w:rsid w:val="007B1298"/>
    <w:rsid w:val="007B17ED"/>
    <w:rsid w:val="007B1B86"/>
    <w:rsid w:val="007B3F89"/>
    <w:rsid w:val="007B4953"/>
    <w:rsid w:val="007B4C43"/>
    <w:rsid w:val="007B6853"/>
    <w:rsid w:val="007B7342"/>
    <w:rsid w:val="007C11A4"/>
    <w:rsid w:val="007C202E"/>
    <w:rsid w:val="007C275D"/>
    <w:rsid w:val="007C327F"/>
    <w:rsid w:val="007C3304"/>
    <w:rsid w:val="007C346C"/>
    <w:rsid w:val="007C573E"/>
    <w:rsid w:val="007C636A"/>
    <w:rsid w:val="007C6482"/>
    <w:rsid w:val="007C71BB"/>
    <w:rsid w:val="007D16BC"/>
    <w:rsid w:val="007D2924"/>
    <w:rsid w:val="007D397B"/>
    <w:rsid w:val="007D548A"/>
    <w:rsid w:val="007D62B3"/>
    <w:rsid w:val="007D62ED"/>
    <w:rsid w:val="007D72EF"/>
    <w:rsid w:val="007E23AB"/>
    <w:rsid w:val="007E26A1"/>
    <w:rsid w:val="007E2E6C"/>
    <w:rsid w:val="007E30FA"/>
    <w:rsid w:val="007E4D0C"/>
    <w:rsid w:val="007F0C46"/>
    <w:rsid w:val="007F0D6C"/>
    <w:rsid w:val="007F1266"/>
    <w:rsid w:val="007F2E64"/>
    <w:rsid w:val="007F31B2"/>
    <w:rsid w:val="007F31DA"/>
    <w:rsid w:val="007F3E71"/>
    <w:rsid w:val="007F5BBC"/>
    <w:rsid w:val="00800F98"/>
    <w:rsid w:val="00801BF9"/>
    <w:rsid w:val="00805D0D"/>
    <w:rsid w:val="00805E30"/>
    <w:rsid w:val="00805EEF"/>
    <w:rsid w:val="008060D7"/>
    <w:rsid w:val="008075D3"/>
    <w:rsid w:val="00810961"/>
    <w:rsid w:val="00810AB5"/>
    <w:rsid w:val="00811BC5"/>
    <w:rsid w:val="00811CEA"/>
    <w:rsid w:val="0081275C"/>
    <w:rsid w:val="00812889"/>
    <w:rsid w:val="00813222"/>
    <w:rsid w:val="00815136"/>
    <w:rsid w:val="00815350"/>
    <w:rsid w:val="008159A3"/>
    <w:rsid w:val="00815E1A"/>
    <w:rsid w:val="00817858"/>
    <w:rsid w:val="00820749"/>
    <w:rsid w:val="00820C48"/>
    <w:rsid w:val="00821F9E"/>
    <w:rsid w:val="0082474E"/>
    <w:rsid w:val="00824E4A"/>
    <w:rsid w:val="00825211"/>
    <w:rsid w:val="00826217"/>
    <w:rsid w:val="0082732B"/>
    <w:rsid w:val="008277DC"/>
    <w:rsid w:val="00827B68"/>
    <w:rsid w:val="00830DE2"/>
    <w:rsid w:val="0083129B"/>
    <w:rsid w:val="00832056"/>
    <w:rsid w:val="008323F7"/>
    <w:rsid w:val="00832B77"/>
    <w:rsid w:val="00832C47"/>
    <w:rsid w:val="0083311E"/>
    <w:rsid w:val="00833693"/>
    <w:rsid w:val="00833A3D"/>
    <w:rsid w:val="008365E6"/>
    <w:rsid w:val="008368D0"/>
    <w:rsid w:val="00837101"/>
    <w:rsid w:val="00840131"/>
    <w:rsid w:val="00840B4D"/>
    <w:rsid w:val="00841146"/>
    <w:rsid w:val="00841EA9"/>
    <w:rsid w:val="0084230B"/>
    <w:rsid w:val="00843C78"/>
    <w:rsid w:val="00844533"/>
    <w:rsid w:val="00846008"/>
    <w:rsid w:val="00846DEF"/>
    <w:rsid w:val="0085009E"/>
    <w:rsid w:val="00851218"/>
    <w:rsid w:val="00851B8D"/>
    <w:rsid w:val="00851B9A"/>
    <w:rsid w:val="008523A1"/>
    <w:rsid w:val="00852E03"/>
    <w:rsid w:val="008534ED"/>
    <w:rsid w:val="008539F7"/>
    <w:rsid w:val="008547F2"/>
    <w:rsid w:val="00854F33"/>
    <w:rsid w:val="00854F81"/>
    <w:rsid w:val="00855DAF"/>
    <w:rsid w:val="008600E8"/>
    <w:rsid w:val="008603C3"/>
    <w:rsid w:val="0086117B"/>
    <w:rsid w:val="00862396"/>
    <w:rsid w:val="008629CB"/>
    <w:rsid w:val="0086411A"/>
    <w:rsid w:val="00864966"/>
    <w:rsid w:val="00864EA2"/>
    <w:rsid w:val="00865ACE"/>
    <w:rsid w:val="008662A3"/>
    <w:rsid w:val="00867391"/>
    <w:rsid w:val="00867807"/>
    <w:rsid w:val="008709E4"/>
    <w:rsid w:val="00872E50"/>
    <w:rsid w:val="00874459"/>
    <w:rsid w:val="00875F71"/>
    <w:rsid w:val="008771EA"/>
    <w:rsid w:val="00877DA0"/>
    <w:rsid w:val="00881577"/>
    <w:rsid w:val="00884497"/>
    <w:rsid w:val="00885F30"/>
    <w:rsid w:val="00886413"/>
    <w:rsid w:val="008864D2"/>
    <w:rsid w:val="00886B52"/>
    <w:rsid w:val="0088717F"/>
    <w:rsid w:val="00887E7A"/>
    <w:rsid w:val="00891A9B"/>
    <w:rsid w:val="008928FC"/>
    <w:rsid w:val="00892C5F"/>
    <w:rsid w:val="00893451"/>
    <w:rsid w:val="008936C8"/>
    <w:rsid w:val="0089536E"/>
    <w:rsid w:val="00895A4A"/>
    <w:rsid w:val="00896F7C"/>
    <w:rsid w:val="00897510"/>
    <w:rsid w:val="00897EB8"/>
    <w:rsid w:val="00897F3D"/>
    <w:rsid w:val="008A0D8D"/>
    <w:rsid w:val="008A1081"/>
    <w:rsid w:val="008A1792"/>
    <w:rsid w:val="008A471B"/>
    <w:rsid w:val="008A47E7"/>
    <w:rsid w:val="008A5A09"/>
    <w:rsid w:val="008A5B7D"/>
    <w:rsid w:val="008A75CC"/>
    <w:rsid w:val="008B091C"/>
    <w:rsid w:val="008B1EB4"/>
    <w:rsid w:val="008B1FB8"/>
    <w:rsid w:val="008B29C2"/>
    <w:rsid w:val="008B3037"/>
    <w:rsid w:val="008B30E4"/>
    <w:rsid w:val="008B478D"/>
    <w:rsid w:val="008B48DE"/>
    <w:rsid w:val="008B5D4E"/>
    <w:rsid w:val="008B7279"/>
    <w:rsid w:val="008C2046"/>
    <w:rsid w:val="008C2218"/>
    <w:rsid w:val="008C264F"/>
    <w:rsid w:val="008C2D89"/>
    <w:rsid w:val="008C3B80"/>
    <w:rsid w:val="008C3CC3"/>
    <w:rsid w:val="008C42AF"/>
    <w:rsid w:val="008C4E0C"/>
    <w:rsid w:val="008C5104"/>
    <w:rsid w:val="008C6F8F"/>
    <w:rsid w:val="008D03D6"/>
    <w:rsid w:val="008D6EED"/>
    <w:rsid w:val="008D7133"/>
    <w:rsid w:val="008E174E"/>
    <w:rsid w:val="008E18F7"/>
    <w:rsid w:val="008E411C"/>
    <w:rsid w:val="008E4695"/>
    <w:rsid w:val="008E470C"/>
    <w:rsid w:val="008E66A5"/>
    <w:rsid w:val="008E7302"/>
    <w:rsid w:val="008E7CCF"/>
    <w:rsid w:val="008E7CD2"/>
    <w:rsid w:val="008F061A"/>
    <w:rsid w:val="008F08EB"/>
    <w:rsid w:val="008F2114"/>
    <w:rsid w:val="008F250C"/>
    <w:rsid w:val="008F2592"/>
    <w:rsid w:val="008F2F15"/>
    <w:rsid w:val="008F4549"/>
    <w:rsid w:val="008F456D"/>
    <w:rsid w:val="008F485D"/>
    <w:rsid w:val="008F673F"/>
    <w:rsid w:val="008F6990"/>
    <w:rsid w:val="008F7107"/>
    <w:rsid w:val="00900582"/>
    <w:rsid w:val="009005BD"/>
    <w:rsid w:val="00900620"/>
    <w:rsid w:val="009007A8"/>
    <w:rsid w:val="0090087A"/>
    <w:rsid w:val="009010AE"/>
    <w:rsid w:val="00901EB9"/>
    <w:rsid w:val="009021DA"/>
    <w:rsid w:val="0090233B"/>
    <w:rsid w:val="009029A0"/>
    <w:rsid w:val="009033E2"/>
    <w:rsid w:val="009035FA"/>
    <w:rsid w:val="00904903"/>
    <w:rsid w:val="00905379"/>
    <w:rsid w:val="009053AF"/>
    <w:rsid w:val="009064A2"/>
    <w:rsid w:val="009068FF"/>
    <w:rsid w:val="00906B2E"/>
    <w:rsid w:val="00911B4A"/>
    <w:rsid w:val="00911F23"/>
    <w:rsid w:val="00911FB4"/>
    <w:rsid w:val="00912486"/>
    <w:rsid w:val="00912C29"/>
    <w:rsid w:val="00913C44"/>
    <w:rsid w:val="00914BDB"/>
    <w:rsid w:val="00915AB6"/>
    <w:rsid w:val="00915F0E"/>
    <w:rsid w:val="00920D8E"/>
    <w:rsid w:val="0092237D"/>
    <w:rsid w:val="00923406"/>
    <w:rsid w:val="009243CB"/>
    <w:rsid w:val="00925AD3"/>
    <w:rsid w:val="00925D03"/>
    <w:rsid w:val="00925E40"/>
    <w:rsid w:val="00926048"/>
    <w:rsid w:val="009264B9"/>
    <w:rsid w:val="00926962"/>
    <w:rsid w:val="00927199"/>
    <w:rsid w:val="00927F11"/>
    <w:rsid w:val="00930E92"/>
    <w:rsid w:val="00931B4A"/>
    <w:rsid w:val="00932239"/>
    <w:rsid w:val="009324DB"/>
    <w:rsid w:val="009325E0"/>
    <w:rsid w:val="00933541"/>
    <w:rsid w:val="00935AEB"/>
    <w:rsid w:val="00936104"/>
    <w:rsid w:val="00936DE7"/>
    <w:rsid w:val="009427F2"/>
    <w:rsid w:val="00942E17"/>
    <w:rsid w:val="00943510"/>
    <w:rsid w:val="00943E76"/>
    <w:rsid w:val="00945B35"/>
    <w:rsid w:val="009460B2"/>
    <w:rsid w:val="009461D1"/>
    <w:rsid w:val="009465C1"/>
    <w:rsid w:val="00947611"/>
    <w:rsid w:val="0094787A"/>
    <w:rsid w:val="00947F07"/>
    <w:rsid w:val="009508DD"/>
    <w:rsid w:val="0095150F"/>
    <w:rsid w:val="00951650"/>
    <w:rsid w:val="00951CC1"/>
    <w:rsid w:val="0095348F"/>
    <w:rsid w:val="00953699"/>
    <w:rsid w:val="00954305"/>
    <w:rsid w:val="00954BDB"/>
    <w:rsid w:val="00954C01"/>
    <w:rsid w:val="00957050"/>
    <w:rsid w:val="009572EB"/>
    <w:rsid w:val="009605C3"/>
    <w:rsid w:val="00961037"/>
    <w:rsid w:val="009626B2"/>
    <w:rsid w:val="009627A2"/>
    <w:rsid w:val="00963FCC"/>
    <w:rsid w:val="0096459D"/>
    <w:rsid w:val="00964F64"/>
    <w:rsid w:val="009650DB"/>
    <w:rsid w:val="009651BD"/>
    <w:rsid w:val="00966498"/>
    <w:rsid w:val="009666A1"/>
    <w:rsid w:val="009672A4"/>
    <w:rsid w:val="009720F2"/>
    <w:rsid w:val="00972BE5"/>
    <w:rsid w:val="00973C77"/>
    <w:rsid w:val="00973D5C"/>
    <w:rsid w:val="00973E08"/>
    <w:rsid w:val="0097527C"/>
    <w:rsid w:val="00975745"/>
    <w:rsid w:val="009779C4"/>
    <w:rsid w:val="009802D2"/>
    <w:rsid w:val="00980985"/>
    <w:rsid w:val="0098152D"/>
    <w:rsid w:val="00985645"/>
    <w:rsid w:val="00985D04"/>
    <w:rsid w:val="009870B3"/>
    <w:rsid w:val="00987BD7"/>
    <w:rsid w:val="009934E0"/>
    <w:rsid w:val="00993BF1"/>
    <w:rsid w:val="009944DF"/>
    <w:rsid w:val="00994DB7"/>
    <w:rsid w:val="009972A5"/>
    <w:rsid w:val="009A15F3"/>
    <w:rsid w:val="009A2324"/>
    <w:rsid w:val="009A2D63"/>
    <w:rsid w:val="009A5125"/>
    <w:rsid w:val="009A5901"/>
    <w:rsid w:val="009A6390"/>
    <w:rsid w:val="009A65FD"/>
    <w:rsid w:val="009A67FF"/>
    <w:rsid w:val="009A6FCB"/>
    <w:rsid w:val="009B03C6"/>
    <w:rsid w:val="009B10D8"/>
    <w:rsid w:val="009B1436"/>
    <w:rsid w:val="009B18E4"/>
    <w:rsid w:val="009B2AB1"/>
    <w:rsid w:val="009B355A"/>
    <w:rsid w:val="009B4492"/>
    <w:rsid w:val="009B7B26"/>
    <w:rsid w:val="009C007F"/>
    <w:rsid w:val="009C40A5"/>
    <w:rsid w:val="009C40F9"/>
    <w:rsid w:val="009C5D5F"/>
    <w:rsid w:val="009C6122"/>
    <w:rsid w:val="009C64B3"/>
    <w:rsid w:val="009C69A5"/>
    <w:rsid w:val="009C722C"/>
    <w:rsid w:val="009C7280"/>
    <w:rsid w:val="009C772A"/>
    <w:rsid w:val="009D1544"/>
    <w:rsid w:val="009D31F1"/>
    <w:rsid w:val="009D381B"/>
    <w:rsid w:val="009D432D"/>
    <w:rsid w:val="009D4765"/>
    <w:rsid w:val="009D4AC2"/>
    <w:rsid w:val="009D5AB9"/>
    <w:rsid w:val="009D5CAB"/>
    <w:rsid w:val="009D6096"/>
    <w:rsid w:val="009D60B7"/>
    <w:rsid w:val="009D78DF"/>
    <w:rsid w:val="009E0ABD"/>
    <w:rsid w:val="009E0E0C"/>
    <w:rsid w:val="009E29AC"/>
    <w:rsid w:val="009E3F3E"/>
    <w:rsid w:val="009E4054"/>
    <w:rsid w:val="009E4E80"/>
    <w:rsid w:val="009E5B94"/>
    <w:rsid w:val="009E70F7"/>
    <w:rsid w:val="009E7FF9"/>
    <w:rsid w:val="009F005A"/>
    <w:rsid w:val="009F1AF0"/>
    <w:rsid w:val="009F4AB4"/>
    <w:rsid w:val="009F4BDD"/>
    <w:rsid w:val="009F4E89"/>
    <w:rsid w:val="009F77CA"/>
    <w:rsid w:val="009F7DAF"/>
    <w:rsid w:val="00A00428"/>
    <w:rsid w:val="00A008DF"/>
    <w:rsid w:val="00A01B97"/>
    <w:rsid w:val="00A01DE8"/>
    <w:rsid w:val="00A02282"/>
    <w:rsid w:val="00A06EE1"/>
    <w:rsid w:val="00A07740"/>
    <w:rsid w:val="00A07AB3"/>
    <w:rsid w:val="00A1117B"/>
    <w:rsid w:val="00A113F1"/>
    <w:rsid w:val="00A11A5E"/>
    <w:rsid w:val="00A12110"/>
    <w:rsid w:val="00A128FC"/>
    <w:rsid w:val="00A13C26"/>
    <w:rsid w:val="00A1473B"/>
    <w:rsid w:val="00A14B98"/>
    <w:rsid w:val="00A14DED"/>
    <w:rsid w:val="00A179C8"/>
    <w:rsid w:val="00A2042E"/>
    <w:rsid w:val="00A20F75"/>
    <w:rsid w:val="00A2167C"/>
    <w:rsid w:val="00A216B9"/>
    <w:rsid w:val="00A21AA0"/>
    <w:rsid w:val="00A21ECC"/>
    <w:rsid w:val="00A23231"/>
    <w:rsid w:val="00A24541"/>
    <w:rsid w:val="00A2466D"/>
    <w:rsid w:val="00A25BAA"/>
    <w:rsid w:val="00A26729"/>
    <w:rsid w:val="00A30920"/>
    <w:rsid w:val="00A313C6"/>
    <w:rsid w:val="00A32587"/>
    <w:rsid w:val="00A3647C"/>
    <w:rsid w:val="00A37488"/>
    <w:rsid w:val="00A37BC2"/>
    <w:rsid w:val="00A40097"/>
    <w:rsid w:val="00A40682"/>
    <w:rsid w:val="00A4171A"/>
    <w:rsid w:val="00A4311A"/>
    <w:rsid w:val="00A43499"/>
    <w:rsid w:val="00A43D37"/>
    <w:rsid w:val="00A46A50"/>
    <w:rsid w:val="00A47043"/>
    <w:rsid w:val="00A50282"/>
    <w:rsid w:val="00A514BE"/>
    <w:rsid w:val="00A5179C"/>
    <w:rsid w:val="00A51A7D"/>
    <w:rsid w:val="00A524FB"/>
    <w:rsid w:val="00A525C9"/>
    <w:rsid w:val="00A541F2"/>
    <w:rsid w:val="00A55E72"/>
    <w:rsid w:val="00A56236"/>
    <w:rsid w:val="00A57218"/>
    <w:rsid w:val="00A57310"/>
    <w:rsid w:val="00A60225"/>
    <w:rsid w:val="00A61C4B"/>
    <w:rsid w:val="00A64521"/>
    <w:rsid w:val="00A6464C"/>
    <w:rsid w:val="00A6474E"/>
    <w:rsid w:val="00A64BEE"/>
    <w:rsid w:val="00A64D83"/>
    <w:rsid w:val="00A67417"/>
    <w:rsid w:val="00A674F1"/>
    <w:rsid w:val="00A7001E"/>
    <w:rsid w:val="00A70A0C"/>
    <w:rsid w:val="00A70C7A"/>
    <w:rsid w:val="00A70DFC"/>
    <w:rsid w:val="00A710B0"/>
    <w:rsid w:val="00A719C9"/>
    <w:rsid w:val="00A730A9"/>
    <w:rsid w:val="00A73F20"/>
    <w:rsid w:val="00A74DEB"/>
    <w:rsid w:val="00A7581C"/>
    <w:rsid w:val="00A759B3"/>
    <w:rsid w:val="00A75D95"/>
    <w:rsid w:val="00A7696E"/>
    <w:rsid w:val="00A80CFF"/>
    <w:rsid w:val="00A80E2E"/>
    <w:rsid w:val="00A81066"/>
    <w:rsid w:val="00A82280"/>
    <w:rsid w:val="00A834CA"/>
    <w:rsid w:val="00A83692"/>
    <w:rsid w:val="00A83969"/>
    <w:rsid w:val="00A83D6D"/>
    <w:rsid w:val="00A84258"/>
    <w:rsid w:val="00A8439F"/>
    <w:rsid w:val="00A84473"/>
    <w:rsid w:val="00A86DE7"/>
    <w:rsid w:val="00A900B6"/>
    <w:rsid w:val="00A91354"/>
    <w:rsid w:val="00A91355"/>
    <w:rsid w:val="00A91CC5"/>
    <w:rsid w:val="00A91E4A"/>
    <w:rsid w:val="00A92096"/>
    <w:rsid w:val="00A9411A"/>
    <w:rsid w:val="00A9436D"/>
    <w:rsid w:val="00A94491"/>
    <w:rsid w:val="00A96884"/>
    <w:rsid w:val="00A9711F"/>
    <w:rsid w:val="00A97249"/>
    <w:rsid w:val="00A9773F"/>
    <w:rsid w:val="00AA0040"/>
    <w:rsid w:val="00AA0331"/>
    <w:rsid w:val="00AA05A0"/>
    <w:rsid w:val="00AA2102"/>
    <w:rsid w:val="00AA30E1"/>
    <w:rsid w:val="00AA4A43"/>
    <w:rsid w:val="00AA58DA"/>
    <w:rsid w:val="00AA5920"/>
    <w:rsid w:val="00AA59C2"/>
    <w:rsid w:val="00AA79BE"/>
    <w:rsid w:val="00AB0C3F"/>
    <w:rsid w:val="00AB23AF"/>
    <w:rsid w:val="00AB29B9"/>
    <w:rsid w:val="00AB2EAB"/>
    <w:rsid w:val="00AB34A0"/>
    <w:rsid w:val="00AB34DA"/>
    <w:rsid w:val="00AB52E4"/>
    <w:rsid w:val="00AB5BC3"/>
    <w:rsid w:val="00AC0345"/>
    <w:rsid w:val="00AC166F"/>
    <w:rsid w:val="00AC22DB"/>
    <w:rsid w:val="00AC3884"/>
    <w:rsid w:val="00AC403C"/>
    <w:rsid w:val="00AC592E"/>
    <w:rsid w:val="00AC6A24"/>
    <w:rsid w:val="00AC7149"/>
    <w:rsid w:val="00AC7D3F"/>
    <w:rsid w:val="00AD01B6"/>
    <w:rsid w:val="00AD0865"/>
    <w:rsid w:val="00AD0E20"/>
    <w:rsid w:val="00AD13FD"/>
    <w:rsid w:val="00AD5C14"/>
    <w:rsid w:val="00AD6121"/>
    <w:rsid w:val="00AD6B4F"/>
    <w:rsid w:val="00AD6DEC"/>
    <w:rsid w:val="00AD72F9"/>
    <w:rsid w:val="00AD7360"/>
    <w:rsid w:val="00AE14D4"/>
    <w:rsid w:val="00AE24AF"/>
    <w:rsid w:val="00AE2D29"/>
    <w:rsid w:val="00AE3135"/>
    <w:rsid w:val="00AE37B6"/>
    <w:rsid w:val="00AE3CFF"/>
    <w:rsid w:val="00AE5843"/>
    <w:rsid w:val="00AE60BD"/>
    <w:rsid w:val="00AE68FF"/>
    <w:rsid w:val="00AE7720"/>
    <w:rsid w:val="00AE7824"/>
    <w:rsid w:val="00AF080F"/>
    <w:rsid w:val="00AF1A66"/>
    <w:rsid w:val="00AF1D26"/>
    <w:rsid w:val="00AF50AB"/>
    <w:rsid w:val="00AF5267"/>
    <w:rsid w:val="00AF59EC"/>
    <w:rsid w:val="00AF5A61"/>
    <w:rsid w:val="00AF5F6B"/>
    <w:rsid w:val="00AF6E7C"/>
    <w:rsid w:val="00AF728B"/>
    <w:rsid w:val="00B00BFD"/>
    <w:rsid w:val="00B018EE"/>
    <w:rsid w:val="00B01B21"/>
    <w:rsid w:val="00B029B0"/>
    <w:rsid w:val="00B039F0"/>
    <w:rsid w:val="00B04801"/>
    <w:rsid w:val="00B0499D"/>
    <w:rsid w:val="00B04A62"/>
    <w:rsid w:val="00B054B7"/>
    <w:rsid w:val="00B05AC1"/>
    <w:rsid w:val="00B05B33"/>
    <w:rsid w:val="00B06801"/>
    <w:rsid w:val="00B06B71"/>
    <w:rsid w:val="00B0760E"/>
    <w:rsid w:val="00B1078F"/>
    <w:rsid w:val="00B11692"/>
    <w:rsid w:val="00B1239E"/>
    <w:rsid w:val="00B13081"/>
    <w:rsid w:val="00B139B8"/>
    <w:rsid w:val="00B13A80"/>
    <w:rsid w:val="00B15202"/>
    <w:rsid w:val="00B171A7"/>
    <w:rsid w:val="00B20B90"/>
    <w:rsid w:val="00B21ECC"/>
    <w:rsid w:val="00B22325"/>
    <w:rsid w:val="00B22402"/>
    <w:rsid w:val="00B2253B"/>
    <w:rsid w:val="00B2352D"/>
    <w:rsid w:val="00B24A39"/>
    <w:rsid w:val="00B2618A"/>
    <w:rsid w:val="00B266E0"/>
    <w:rsid w:val="00B26DF7"/>
    <w:rsid w:val="00B27B4B"/>
    <w:rsid w:val="00B27F60"/>
    <w:rsid w:val="00B3016D"/>
    <w:rsid w:val="00B32CBD"/>
    <w:rsid w:val="00B33A01"/>
    <w:rsid w:val="00B34EE8"/>
    <w:rsid w:val="00B36699"/>
    <w:rsid w:val="00B36C69"/>
    <w:rsid w:val="00B36DCE"/>
    <w:rsid w:val="00B37063"/>
    <w:rsid w:val="00B371C6"/>
    <w:rsid w:val="00B37392"/>
    <w:rsid w:val="00B409F8"/>
    <w:rsid w:val="00B42562"/>
    <w:rsid w:val="00B42647"/>
    <w:rsid w:val="00B435E9"/>
    <w:rsid w:val="00B43FF5"/>
    <w:rsid w:val="00B44A5D"/>
    <w:rsid w:val="00B45767"/>
    <w:rsid w:val="00B45C1C"/>
    <w:rsid w:val="00B4634D"/>
    <w:rsid w:val="00B46469"/>
    <w:rsid w:val="00B469EE"/>
    <w:rsid w:val="00B50146"/>
    <w:rsid w:val="00B50A9D"/>
    <w:rsid w:val="00B51752"/>
    <w:rsid w:val="00B559BB"/>
    <w:rsid w:val="00B55EA3"/>
    <w:rsid w:val="00B567EA"/>
    <w:rsid w:val="00B57225"/>
    <w:rsid w:val="00B57D66"/>
    <w:rsid w:val="00B60EE4"/>
    <w:rsid w:val="00B628A8"/>
    <w:rsid w:val="00B63465"/>
    <w:rsid w:val="00B64FC7"/>
    <w:rsid w:val="00B66FAA"/>
    <w:rsid w:val="00B6763B"/>
    <w:rsid w:val="00B70004"/>
    <w:rsid w:val="00B71A6B"/>
    <w:rsid w:val="00B71E74"/>
    <w:rsid w:val="00B71ED3"/>
    <w:rsid w:val="00B7375B"/>
    <w:rsid w:val="00B74F89"/>
    <w:rsid w:val="00B7787F"/>
    <w:rsid w:val="00B80B59"/>
    <w:rsid w:val="00B80CEA"/>
    <w:rsid w:val="00B80CF4"/>
    <w:rsid w:val="00B855F7"/>
    <w:rsid w:val="00B859F1"/>
    <w:rsid w:val="00B85A46"/>
    <w:rsid w:val="00B85D11"/>
    <w:rsid w:val="00B86006"/>
    <w:rsid w:val="00B86368"/>
    <w:rsid w:val="00B86565"/>
    <w:rsid w:val="00B8702E"/>
    <w:rsid w:val="00B87758"/>
    <w:rsid w:val="00B87DCB"/>
    <w:rsid w:val="00B87EA5"/>
    <w:rsid w:val="00B91630"/>
    <w:rsid w:val="00B92645"/>
    <w:rsid w:val="00B93E22"/>
    <w:rsid w:val="00B9633A"/>
    <w:rsid w:val="00B96B5B"/>
    <w:rsid w:val="00B9746C"/>
    <w:rsid w:val="00BA031A"/>
    <w:rsid w:val="00BA09BB"/>
    <w:rsid w:val="00BA1832"/>
    <w:rsid w:val="00BA1A26"/>
    <w:rsid w:val="00BA1C21"/>
    <w:rsid w:val="00BA1E9C"/>
    <w:rsid w:val="00BA2CD8"/>
    <w:rsid w:val="00BA3008"/>
    <w:rsid w:val="00BA4544"/>
    <w:rsid w:val="00BA516D"/>
    <w:rsid w:val="00BA5CD4"/>
    <w:rsid w:val="00BA672A"/>
    <w:rsid w:val="00BA7969"/>
    <w:rsid w:val="00BB0648"/>
    <w:rsid w:val="00BB154E"/>
    <w:rsid w:val="00BB1F33"/>
    <w:rsid w:val="00BB2F94"/>
    <w:rsid w:val="00BB3A4C"/>
    <w:rsid w:val="00BB5960"/>
    <w:rsid w:val="00BB5A37"/>
    <w:rsid w:val="00BB6379"/>
    <w:rsid w:val="00BC0801"/>
    <w:rsid w:val="00BC1EB5"/>
    <w:rsid w:val="00BC1EFD"/>
    <w:rsid w:val="00BC3558"/>
    <w:rsid w:val="00BC5807"/>
    <w:rsid w:val="00BC70CE"/>
    <w:rsid w:val="00BC741F"/>
    <w:rsid w:val="00BC749E"/>
    <w:rsid w:val="00BC75BE"/>
    <w:rsid w:val="00BC7C20"/>
    <w:rsid w:val="00BD236E"/>
    <w:rsid w:val="00BD3CC7"/>
    <w:rsid w:val="00BD7A99"/>
    <w:rsid w:val="00BE2F84"/>
    <w:rsid w:val="00BE363B"/>
    <w:rsid w:val="00BE3A92"/>
    <w:rsid w:val="00BE3CAB"/>
    <w:rsid w:val="00BE4E1A"/>
    <w:rsid w:val="00BE5F41"/>
    <w:rsid w:val="00BE729B"/>
    <w:rsid w:val="00BE7FFD"/>
    <w:rsid w:val="00BF4CF8"/>
    <w:rsid w:val="00BF6075"/>
    <w:rsid w:val="00BF61EC"/>
    <w:rsid w:val="00C01968"/>
    <w:rsid w:val="00C01EF8"/>
    <w:rsid w:val="00C02BBA"/>
    <w:rsid w:val="00C02D9F"/>
    <w:rsid w:val="00C03BA8"/>
    <w:rsid w:val="00C05CBD"/>
    <w:rsid w:val="00C060B3"/>
    <w:rsid w:val="00C0659E"/>
    <w:rsid w:val="00C06F09"/>
    <w:rsid w:val="00C10E4B"/>
    <w:rsid w:val="00C11390"/>
    <w:rsid w:val="00C11F65"/>
    <w:rsid w:val="00C14F7F"/>
    <w:rsid w:val="00C1510C"/>
    <w:rsid w:val="00C15741"/>
    <w:rsid w:val="00C15CCE"/>
    <w:rsid w:val="00C16A21"/>
    <w:rsid w:val="00C21067"/>
    <w:rsid w:val="00C2130B"/>
    <w:rsid w:val="00C216D5"/>
    <w:rsid w:val="00C2213A"/>
    <w:rsid w:val="00C22F1B"/>
    <w:rsid w:val="00C23442"/>
    <w:rsid w:val="00C23F21"/>
    <w:rsid w:val="00C24183"/>
    <w:rsid w:val="00C26233"/>
    <w:rsid w:val="00C26270"/>
    <w:rsid w:val="00C2653B"/>
    <w:rsid w:val="00C2786A"/>
    <w:rsid w:val="00C27A89"/>
    <w:rsid w:val="00C31993"/>
    <w:rsid w:val="00C32D8F"/>
    <w:rsid w:val="00C3397C"/>
    <w:rsid w:val="00C34345"/>
    <w:rsid w:val="00C35294"/>
    <w:rsid w:val="00C3611A"/>
    <w:rsid w:val="00C363FC"/>
    <w:rsid w:val="00C36AF8"/>
    <w:rsid w:val="00C37265"/>
    <w:rsid w:val="00C37A9D"/>
    <w:rsid w:val="00C41EB5"/>
    <w:rsid w:val="00C4265B"/>
    <w:rsid w:val="00C43066"/>
    <w:rsid w:val="00C43094"/>
    <w:rsid w:val="00C439E4"/>
    <w:rsid w:val="00C440E7"/>
    <w:rsid w:val="00C4459C"/>
    <w:rsid w:val="00C45630"/>
    <w:rsid w:val="00C46CED"/>
    <w:rsid w:val="00C4707C"/>
    <w:rsid w:val="00C500E2"/>
    <w:rsid w:val="00C502AE"/>
    <w:rsid w:val="00C51798"/>
    <w:rsid w:val="00C51BEA"/>
    <w:rsid w:val="00C52034"/>
    <w:rsid w:val="00C52258"/>
    <w:rsid w:val="00C52B8C"/>
    <w:rsid w:val="00C52CE9"/>
    <w:rsid w:val="00C52D5C"/>
    <w:rsid w:val="00C5331A"/>
    <w:rsid w:val="00C53E8C"/>
    <w:rsid w:val="00C55C3B"/>
    <w:rsid w:val="00C55F4A"/>
    <w:rsid w:val="00C5689E"/>
    <w:rsid w:val="00C56B45"/>
    <w:rsid w:val="00C56CDE"/>
    <w:rsid w:val="00C56ED6"/>
    <w:rsid w:val="00C57365"/>
    <w:rsid w:val="00C57859"/>
    <w:rsid w:val="00C61B56"/>
    <w:rsid w:val="00C61C69"/>
    <w:rsid w:val="00C63AB4"/>
    <w:rsid w:val="00C65B12"/>
    <w:rsid w:val="00C66312"/>
    <w:rsid w:val="00C7013E"/>
    <w:rsid w:val="00C70336"/>
    <w:rsid w:val="00C70705"/>
    <w:rsid w:val="00C71FDD"/>
    <w:rsid w:val="00C75B97"/>
    <w:rsid w:val="00C813D8"/>
    <w:rsid w:val="00C820C3"/>
    <w:rsid w:val="00C83E2A"/>
    <w:rsid w:val="00C85477"/>
    <w:rsid w:val="00C854C1"/>
    <w:rsid w:val="00C85508"/>
    <w:rsid w:val="00C86239"/>
    <w:rsid w:val="00C877FD"/>
    <w:rsid w:val="00C910B9"/>
    <w:rsid w:val="00C91972"/>
    <w:rsid w:val="00C935B3"/>
    <w:rsid w:val="00C93A5B"/>
    <w:rsid w:val="00C93AA0"/>
    <w:rsid w:val="00C9510D"/>
    <w:rsid w:val="00C953C9"/>
    <w:rsid w:val="00C95926"/>
    <w:rsid w:val="00C96121"/>
    <w:rsid w:val="00C9676D"/>
    <w:rsid w:val="00C96C89"/>
    <w:rsid w:val="00C9798F"/>
    <w:rsid w:val="00C97B94"/>
    <w:rsid w:val="00CA03A3"/>
    <w:rsid w:val="00CA0501"/>
    <w:rsid w:val="00CA068F"/>
    <w:rsid w:val="00CA26D0"/>
    <w:rsid w:val="00CA4C47"/>
    <w:rsid w:val="00CA58C6"/>
    <w:rsid w:val="00CA5B76"/>
    <w:rsid w:val="00CA654F"/>
    <w:rsid w:val="00CA69BD"/>
    <w:rsid w:val="00CA6B20"/>
    <w:rsid w:val="00CB0C5A"/>
    <w:rsid w:val="00CB43DB"/>
    <w:rsid w:val="00CB4A8D"/>
    <w:rsid w:val="00CB4CFE"/>
    <w:rsid w:val="00CB5DDA"/>
    <w:rsid w:val="00CB72AD"/>
    <w:rsid w:val="00CB76CE"/>
    <w:rsid w:val="00CC00FE"/>
    <w:rsid w:val="00CC04E6"/>
    <w:rsid w:val="00CC1A46"/>
    <w:rsid w:val="00CC1CA4"/>
    <w:rsid w:val="00CC2B75"/>
    <w:rsid w:val="00CC3D89"/>
    <w:rsid w:val="00CC4939"/>
    <w:rsid w:val="00CC4FE8"/>
    <w:rsid w:val="00CC66BD"/>
    <w:rsid w:val="00CC7601"/>
    <w:rsid w:val="00CD218D"/>
    <w:rsid w:val="00CD2A47"/>
    <w:rsid w:val="00CD2BB6"/>
    <w:rsid w:val="00CD2D85"/>
    <w:rsid w:val="00CD3EB5"/>
    <w:rsid w:val="00CD4D2C"/>
    <w:rsid w:val="00CD6689"/>
    <w:rsid w:val="00CD6B6D"/>
    <w:rsid w:val="00CD75DC"/>
    <w:rsid w:val="00CE0BE8"/>
    <w:rsid w:val="00CE0F44"/>
    <w:rsid w:val="00CE2CF0"/>
    <w:rsid w:val="00CE33C6"/>
    <w:rsid w:val="00CE4632"/>
    <w:rsid w:val="00CE4C9C"/>
    <w:rsid w:val="00CE6057"/>
    <w:rsid w:val="00CE6C54"/>
    <w:rsid w:val="00CE6FF3"/>
    <w:rsid w:val="00CF19C3"/>
    <w:rsid w:val="00CF1EAB"/>
    <w:rsid w:val="00CF1FD7"/>
    <w:rsid w:val="00CF3369"/>
    <w:rsid w:val="00CF41D4"/>
    <w:rsid w:val="00CF4410"/>
    <w:rsid w:val="00CF58BB"/>
    <w:rsid w:val="00CF5F55"/>
    <w:rsid w:val="00CF77B4"/>
    <w:rsid w:val="00D00807"/>
    <w:rsid w:val="00D00B25"/>
    <w:rsid w:val="00D01F50"/>
    <w:rsid w:val="00D04A68"/>
    <w:rsid w:val="00D06595"/>
    <w:rsid w:val="00D06F19"/>
    <w:rsid w:val="00D076C7"/>
    <w:rsid w:val="00D079A6"/>
    <w:rsid w:val="00D10A7D"/>
    <w:rsid w:val="00D10FAE"/>
    <w:rsid w:val="00D14B6E"/>
    <w:rsid w:val="00D15181"/>
    <w:rsid w:val="00D153EA"/>
    <w:rsid w:val="00D1545C"/>
    <w:rsid w:val="00D15654"/>
    <w:rsid w:val="00D1581F"/>
    <w:rsid w:val="00D16867"/>
    <w:rsid w:val="00D16D6A"/>
    <w:rsid w:val="00D1796B"/>
    <w:rsid w:val="00D21F9A"/>
    <w:rsid w:val="00D2364F"/>
    <w:rsid w:val="00D23CCD"/>
    <w:rsid w:val="00D23FC1"/>
    <w:rsid w:val="00D24AA2"/>
    <w:rsid w:val="00D25523"/>
    <w:rsid w:val="00D261AF"/>
    <w:rsid w:val="00D26263"/>
    <w:rsid w:val="00D268CD"/>
    <w:rsid w:val="00D26A8D"/>
    <w:rsid w:val="00D27710"/>
    <w:rsid w:val="00D30157"/>
    <w:rsid w:val="00D308DB"/>
    <w:rsid w:val="00D32693"/>
    <w:rsid w:val="00D32B5A"/>
    <w:rsid w:val="00D32BF8"/>
    <w:rsid w:val="00D341E1"/>
    <w:rsid w:val="00D361D5"/>
    <w:rsid w:val="00D3658E"/>
    <w:rsid w:val="00D371B0"/>
    <w:rsid w:val="00D4139A"/>
    <w:rsid w:val="00D41E87"/>
    <w:rsid w:val="00D43255"/>
    <w:rsid w:val="00D439A3"/>
    <w:rsid w:val="00D4659D"/>
    <w:rsid w:val="00D47FD1"/>
    <w:rsid w:val="00D50DB8"/>
    <w:rsid w:val="00D50E79"/>
    <w:rsid w:val="00D50ED3"/>
    <w:rsid w:val="00D52279"/>
    <w:rsid w:val="00D5282B"/>
    <w:rsid w:val="00D540AF"/>
    <w:rsid w:val="00D5417A"/>
    <w:rsid w:val="00D559A9"/>
    <w:rsid w:val="00D55DF7"/>
    <w:rsid w:val="00D55FD3"/>
    <w:rsid w:val="00D55FDB"/>
    <w:rsid w:val="00D56460"/>
    <w:rsid w:val="00D574F8"/>
    <w:rsid w:val="00D60C2A"/>
    <w:rsid w:val="00D61C87"/>
    <w:rsid w:val="00D62941"/>
    <w:rsid w:val="00D631D3"/>
    <w:rsid w:val="00D6338B"/>
    <w:rsid w:val="00D64614"/>
    <w:rsid w:val="00D654C1"/>
    <w:rsid w:val="00D666D0"/>
    <w:rsid w:val="00D70823"/>
    <w:rsid w:val="00D74114"/>
    <w:rsid w:val="00D746A1"/>
    <w:rsid w:val="00D74AFE"/>
    <w:rsid w:val="00D760D3"/>
    <w:rsid w:val="00D76749"/>
    <w:rsid w:val="00D76789"/>
    <w:rsid w:val="00D773DA"/>
    <w:rsid w:val="00D8023B"/>
    <w:rsid w:val="00D81041"/>
    <w:rsid w:val="00D820C2"/>
    <w:rsid w:val="00D820D6"/>
    <w:rsid w:val="00D82F7C"/>
    <w:rsid w:val="00D832DC"/>
    <w:rsid w:val="00D85EFD"/>
    <w:rsid w:val="00D864F7"/>
    <w:rsid w:val="00D8652B"/>
    <w:rsid w:val="00D87197"/>
    <w:rsid w:val="00D87248"/>
    <w:rsid w:val="00D87978"/>
    <w:rsid w:val="00D87C3B"/>
    <w:rsid w:val="00D87C4A"/>
    <w:rsid w:val="00D87F5C"/>
    <w:rsid w:val="00D901F7"/>
    <w:rsid w:val="00D903CC"/>
    <w:rsid w:val="00D90D15"/>
    <w:rsid w:val="00D9310A"/>
    <w:rsid w:val="00D93A40"/>
    <w:rsid w:val="00D93B13"/>
    <w:rsid w:val="00D944A7"/>
    <w:rsid w:val="00D94B27"/>
    <w:rsid w:val="00D94DCE"/>
    <w:rsid w:val="00D96AEA"/>
    <w:rsid w:val="00D97E54"/>
    <w:rsid w:val="00D97F49"/>
    <w:rsid w:val="00DA1D66"/>
    <w:rsid w:val="00DA1DAA"/>
    <w:rsid w:val="00DA2C45"/>
    <w:rsid w:val="00DA4085"/>
    <w:rsid w:val="00DA4268"/>
    <w:rsid w:val="00DA43C2"/>
    <w:rsid w:val="00DA545B"/>
    <w:rsid w:val="00DA576D"/>
    <w:rsid w:val="00DA5BCD"/>
    <w:rsid w:val="00DA5DAC"/>
    <w:rsid w:val="00DA71E7"/>
    <w:rsid w:val="00DA750E"/>
    <w:rsid w:val="00DB1F85"/>
    <w:rsid w:val="00DB209D"/>
    <w:rsid w:val="00DB2824"/>
    <w:rsid w:val="00DB365D"/>
    <w:rsid w:val="00DB3EED"/>
    <w:rsid w:val="00DB55E8"/>
    <w:rsid w:val="00DB5727"/>
    <w:rsid w:val="00DB5945"/>
    <w:rsid w:val="00DB600E"/>
    <w:rsid w:val="00DB7F19"/>
    <w:rsid w:val="00DC0D8E"/>
    <w:rsid w:val="00DC28AD"/>
    <w:rsid w:val="00DC34D1"/>
    <w:rsid w:val="00DC34EA"/>
    <w:rsid w:val="00DC4507"/>
    <w:rsid w:val="00DC4D3D"/>
    <w:rsid w:val="00DC55E1"/>
    <w:rsid w:val="00DC6404"/>
    <w:rsid w:val="00DC6DFF"/>
    <w:rsid w:val="00DC7DB0"/>
    <w:rsid w:val="00DD0055"/>
    <w:rsid w:val="00DD0B33"/>
    <w:rsid w:val="00DD37C8"/>
    <w:rsid w:val="00DD4B53"/>
    <w:rsid w:val="00DD4CE0"/>
    <w:rsid w:val="00DD4D40"/>
    <w:rsid w:val="00DD69D6"/>
    <w:rsid w:val="00DE058F"/>
    <w:rsid w:val="00DE098C"/>
    <w:rsid w:val="00DE4E65"/>
    <w:rsid w:val="00DE5CA3"/>
    <w:rsid w:val="00DE6489"/>
    <w:rsid w:val="00DF0B75"/>
    <w:rsid w:val="00DF1070"/>
    <w:rsid w:val="00DF1E14"/>
    <w:rsid w:val="00DF207A"/>
    <w:rsid w:val="00DF2A7C"/>
    <w:rsid w:val="00DF324A"/>
    <w:rsid w:val="00DF3B76"/>
    <w:rsid w:val="00DF3CD2"/>
    <w:rsid w:val="00DF49B6"/>
    <w:rsid w:val="00DF6031"/>
    <w:rsid w:val="00DF6680"/>
    <w:rsid w:val="00E01229"/>
    <w:rsid w:val="00E0398F"/>
    <w:rsid w:val="00E03D60"/>
    <w:rsid w:val="00E0447A"/>
    <w:rsid w:val="00E04776"/>
    <w:rsid w:val="00E05409"/>
    <w:rsid w:val="00E06635"/>
    <w:rsid w:val="00E06769"/>
    <w:rsid w:val="00E0715F"/>
    <w:rsid w:val="00E07D45"/>
    <w:rsid w:val="00E10068"/>
    <w:rsid w:val="00E110F0"/>
    <w:rsid w:val="00E12BC0"/>
    <w:rsid w:val="00E148DE"/>
    <w:rsid w:val="00E14E61"/>
    <w:rsid w:val="00E14F82"/>
    <w:rsid w:val="00E158F0"/>
    <w:rsid w:val="00E15C68"/>
    <w:rsid w:val="00E166A0"/>
    <w:rsid w:val="00E1688D"/>
    <w:rsid w:val="00E16EC6"/>
    <w:rsid w:val="00E17102"/>
    <w:rsid w:val="00E20D51"/>
    <w:rsid w:val="00E22BC9"/>
    <w:rsid w:val="00E2346C"/>
    <w:rsid w:val="00E2532E"/>
    <w:rsid w:val="00E25D17"/>
    <w:rsid w:val="00E2623D"/>
    <w:rsid w:val="00E26B01"/>
    <w:rsid w:val="00E27816"/>
    <w:rsid w:val="00E27CF9"/>
    <w:rsid w:val="00E27EBC"/>
    <w:rsid w:val="00E31980"/>
    <w:rsid w:val="00E31D2F"/>
    <w:rsid w:val="00E31F67"/>
    <w:rsid w:val="00E32607"/>
    <w:rsid w:val="00E33C01"/>
    <w:rsid w:val="00E35660"/>
    <w:rsid w:val="00E35C18"/>
    <w:rsid w:val="00E372B3"/>
    <w:rsid w:val="00E4177D"/>
    <w:rsid w:val="00E4255F"/>
    <w:rsid w:val="00E42F06"/>
    <w:rsid w:val="00E43ACE"/>
    <w:rsid w:val="00E445C8"/>
    <w:rsid w:val="00E4626B"/>
    <w:rsid w:val="00E46540"/>
    <w:rsid w:val="00E477AD"/>
    <w:rsid w:val="00E47BCE"/>
    <w:rsid w:val="00E47D9E"/>
    <w:rsid w:val="00E50810"/>
    <w:rsid w:val="00E508BD"/>
    <w:rsid w:val="00E5183A"/>
    <w:rsid w:val="00E521D3"/>
    <w:rsid w:val="00E5309C"/>
    <w:rsid w:val="00E531E0"/>
    <w:rsid w:val="00E53264"/>
    <w:rsid w:val="00E5385C"/>
    <w:rsid w:val="00E53ECA"/>
    <w:rsid w:val="00E56672"/>
    <w:rsid w:val="00E57347"/>
    <w:rsid w:val="00E579F1"/>
    <w:rsid w:val="00E61432"/>
    <w:rsid w:val="00E61DE2"/>
    <w:rsid w:val="00E622C3"/>
    <w:rsid w:val="00E6278F"/>
    <w:rsid w:val="00E64EA0"/>
    <w:rsid w:val="00E65A5A"/>
    <w:rsid w:val="00E66F11"/>
    <w:rsid w:val="00E67CCC"/>
    <w:rsid w:val="00E708BC"/>
    <w:rsid w:val="00E716EB"/>
    <w:rsid w:val="00E72B62"/>
    <w:rsid w:val="00E75B04"/>
    <w:rsid w:val="00E77245"/>
    <w:rsid w:val="00E801F9"/>
    <w:rsid w:val="00E80613"/>
    <w:rsid w:val="00E80730"/>
    <w:rsid w:val="00E81D24"/>
    <w:rsid w:val="00E83D18"/>
    <w:rsid w:val="00E84198"/>
    <w:rsid w:val="00E852F5"/>
    <w:rsid w:val="00E857CF"/>
    <w:rsid w:val="00E85F72"/>
    <w:rsid w:val="00E912FF"/>
    <w:rsid w:val="00E91D5A"/>
    <w:rsid w:val="00E93D0A"/>
    <w:rsid w:val="00E9436F"/>
    <w:rsid w:val="00E9514A"/>
    <w:rsid w:val="00E95259"/>
    <w:rsid w:val="00E9548F"/>
    <w:rsid w:val="00E95D1D"/>
    <w:rsid w:val="00E96AEF"/>
    <w:rsid w:val="00E976B0"/>
    <w:rsid w:val="00E97C87"/>
    <w:rsid w:val="00EA0B7C"/>
    <w:rsid w:val="00EA0C50"/>
    <w:rsid w:val="00EA2E11"/>
    <w:rsid w:val="00EA2F87"/>
    <w:rsid w:val="00EA604F"/>
    <w:rsid w:val="00EA6110"/>
    <w:rsid w:val="00EA7A8F"/>
    <w:rsid w:val="00EB13A4"/>
    <w:rsid w:val="00EB155F"/>
    <w:rsid w:val="00EB17A3"/>
    <w:rsid w:val="00EB3925"/>
    <w:rsid w:val="00EB4D88"/>
    <w:rsid w:val="00EB52C5"/>
    <w:rsid w:val="00EB5BC8"/>
    <w:rsid w:val="00EB6888"/>
    <w:rsid w:val="00EB6D3E"/>
    <w:rsid w:val="00EB6F52"/>
    <w:rsid w:val="00EC0174"/>
    <w:rsid w:val="00EC1819"/>
    <w:rsid w:val="00EC19E9"/>
    <w:rsid w:val="00EC2001"/>
    <w:rsid w:val="00EC333F"/>
    <w:rsid w:val="00EC43DD"/>
    <w:rsid w:val="00EC74CA"/>
    <w:rsid w:val="00EC7530"/>
    <w:rsid w:val="00ED0345"/>
    <w:rsid w:val="00ED0ABC"/>
    <w:rsid w:val="00ED0EB2"/>
    <w:rsid w:val="00ED2337"/>
    <w:rsid w:val="00ED3E28"/>
    <w:rsid w:val="00ED3F6F"/>
    <w:rsid w:val="00ED4B84"/>
    <w:rsid w:val="00ED73C4"/>
    <w:rsid w:val="00ED744A"/>
    <w:rsid w:val="00ED776E"/>
    <w:rsid w:val="00ED7B32"/>
    <w:rsid w:val="00EE041B"/>
    <w:rsid w:val="00EE0553"/>
    <w:rsid w:val="00EE0892"/>
    <w:rsid w:val="00EE155D"/>
    <w:rsid w:val="00EE1F48"/>
    <w:rsid w:val="00EE3C5B"/>
    <w:rsid w:val="00EE4672"/>
    <w:rsid w:val="00EE4AC8"/>
    <w:rsid w:val="00EE4FC4"/>
    <w:rsid w:val="00EF0E28"/>
    <w:rsid w:val="00EF1FF2"/>
    <w:rsid w:val="00EF31B5"/>
    <w:rsid w:val="00EF42ED"/>
    <w:rsid w:val="00EF6FA2"/>
    <w:rsid w:val="00EF7CDA"/>
    <w:rsid w:val="00F02B64"/>
    <w:rsid w:val="00F03CF2"/>
    <w:rsid w:val="00F04099"/>
    <w:rsid w:val="00F043F9"/>
    <w:rsid w:val="00F070CA"/>
    <w:rsid w:val="00F07B0F"/>
    <w:rsid w:val="00F07C0F"/>
    <w:rsid w:val="00F10A7E"/>
    <w:rsid w:val="00F128E5"/>
    <w:rsid w:val="00F139F8"/>
    <w:rsid w:val="00F16804"/>
    <w:rsid w:val="00F20371"/>
    <w:rsid w:val="00F2084D"/>
    <w:rsid w:val="00F23A6B"/>
    <w:rsid w:val="00F244E6"/>
    <w:rsid w:val="00F26C14"/>
    <w:rsid w:val="00F31577"/>
    <w:rsid w:val="00F32126"/>
    <w:rsid w:val="00F3248F"/>
    <w:rsid w:val="00F32656"/>
    <w:rsid w:val="00F331B5"/>
    <w:rsid w:val="00F34A30"/>
    <w:rsid w:val="00F351F0"/>
    <w:rsid w:val="00F35C55"/>
    <w:rsid w:val="00F35CC5"/>
    <w:rsid w:val="00F35F8D"/>
    <w:rsid w:val="00F360D0"/>
    <w:rsid w:val="00F37044"/>
    <w:rsid w:val="00F41BDB"/>
    <w:rsid w:val="00F41C9A"/>
    <w:rsid w:val="00F42DBB"/>
    <w:rsid w:val="00F4330E"/>
    <w:rsid w:val="00F440D3"/>
    <w:rsid w:val="00F4499D"/>
    <w:rsid w:val="00F455D9"/>
    <w:rsid w:val="00F47569"/>
    <w:rsid w:val="00F475AF"/>
    <w:rsid w:val="00F508FB"/>
    <w:rsid w:val="00F51E5B"/>
    <w:rsid w:val="00F53A7C"/>
    <w:rsid w:val="00F54E32"/>
    <w:rsid w:val="00F55503"/>
    <w:rsid w:val="00F56145"/>
    <w:rsid w:val="00F5670C"/>
    <w:rsid w:val="00F569AA"/>
    <w:rsid w:val="00F56F6E"/>
    <w:rsid w:val="00F60E22"/>
    <w:rsid w:val="00F649E1"/>
    <w:rsid w:val="00F66C92"/>
    <w:rsid w:val="00F67892"/>
    <w:rsid w:val="00F67BAA"/>
    <w:rsid w:val="00F67CB1"/>
    <w:rsid w:val="00F70BB7"/>
    <w:rsid w:val="00F71EA9"/>
    <w:rsid w:val="00F729AC"/>
    <w:rsid w:val="00F729BB"/>
    <w:rsid w:val="00F72CD8"/>
    <w:rsid w:val="00F732BE"/>
    <w:rsid w:val="00F74195"/>
    <w:rsid w:val="00F741C5"/>
    <w:rsid w:val="00F75141"/>
    <w:rsid w:val="00F75777"/>
    <w:rsid w:val="00F75A80"/>
    <w:rsid w:val="00F75D5B"/>
    <w:rsid w:val="00F76F17"/>
    <w:rsid w:val="00F76F1D"/>
    <w:rsid w:val="00F77E1E"/>
    <w:rsid w:val="00F8010F"/>
    <w:rsid w:val="00F810D3"/>
    <w:rsid w:val="00F815BD"/>
    <w:rsid w:val="00F81875"/>
    <w:rsid w:val="00F84779"/>
    <w:rsid w:val="00F847DD"/>
    <w:rsid w:val="00F86CCE"/>
    <w:rsid w:val="00F87696"/>
    <w:rsid w:val="00F92CEB"/>
    <w:rsid w:val="00F92F7A"/>
    <w:rsid w:val="00F941CF"/>
    <w:rsid w:val="00F942A9"/>
    <w:rsid w:val="00F95564"/>
    <w:rsid w:val="00F95C99"/>
    <w:rsid w:val="00F95CF2"/>
    <w:rsid w:val="00F97A82"/>
    <w:rsid w:val="00F97D48"/>
    <w:rsid w:val="00FA00DB"/>
    <w:rsid w:val="00FA0975"/>
    <w:rsid w:val="00FA1EE2"/>
    <w:rsid w:val="00FA2603"/>
    <w:rsid w:val="00FA29FD"/>
    <w:rsid w:val="00FA32DE"/>
    <w:rsid w:val="00FA3390"/>
    <w:rsid w:val="00FA5AD7"/>
    <w:rsid w:val="00FA5B7F"/>
    <w:rsid w:val="00FA644E"/>
    <w:rsid w:val="00FA790D"/>
    <w:rsid w:val="00FB000B"/>
    <w:rsid w:val="00FB0A9B"/>
    <w:rsid w:val="00FB36D0"/>
    <w:rsid w:val="00FB3AF6"/>
    <w:rsid w:val="00FB48BB"/>
    <w:rsid w:val="00FB4F7D"/>
    <w:rsid w:val="00FB5603"/>
    <w:rsid w:val="00FB61CC"/>
    <w:rsid w:val="00FB765F"/>
    <w:rsid w:val="00FB7B57"/>
    <w:rsid w:val="00FB7C5C"/>
    <w:rsid w:val="00FC017D"/>
    <w:rsid w:val="00FC1B89"/>
    <w:rsid w:val="00FC1CD5"/>
    <w:rsid w:val="00FC27D3"/>
    <w:rsid w:val="00FC2B82"/>
    <w:rsid w:val="00FC2F04"/>
    <w:rsid w:val="00FC3032"/>
    <w:rsid w:val="00FC32C1"/>
    <w:rsid w:val="00FC384D"/>
    <w:rsid w:val="00FC4C32"/>
    <w:rsid w:val="00FC51DD"/>
    <w:rsid w:val="00FC5629"/>
    <w:rsid w:val="00FC73D3"/>
    <w:rsid w:val="00FC7581"/>
    <w:rsid w:val="00FC7CF4"/>
    <w:rsid w:val="00FD0E44"/>
    <w:rsid w:val="00FD1F44"/>
    <w:rsid w:val="00FD3487"/>
    <w:rsid w:val="00FD3AF3"/>
    <w:rsid w:val="00FD3B02"/>
    <w:rsid w:val="00FD476D"/>
    <w:rsid w:val="00FD49FB"/>
    <w:rsid w:val="00FD5128"/>
    <w:rsid w:val="00FD59C5"/>
    <w:rsid w:val="00FD79A2"/>
    <w:rsid w:val="00FE003E"/>
    <w:rsid w:val="00FE053F"/>
    <w:rsid w:val="00FE1383"/>
    <w:rsid w:val="00FE1697"/>
    <w:rsid w:val="00FE175E"/>
    <w:rsid w:val="00FE2C69"/>
    <w:rsid w:val="00FE385E"/>
    <w:rsid w:val="00FE3EC8"/>
    <w:rsid w:val="00FE44F2"/>
    <w:rsid w:val="00FE4A18"/>
    <w:rsid w:val="00FE58B8"/>
    <w:rsid w:val="00FE67EC"/>
    <w:rsid w:val="00FE69B3"/>
    <w:rsid w:val="00FE76E1"/>
    <w:rsid w:val="00FF0DF9"/>
    <w:rsid w:val="00FF32C7"/>
    <w:rsid w:val="00FF4855"/>
    <w:rsid w:val="00FF4B6C"/>
    <w:rsid w:val="00FF4F3C"/>
    <w:rsid w:val="00FF53D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A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D1AAD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rsid w:val="001D1AAD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D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AA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D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AA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AAD"/>
    <w:rPr>
      <w:rFonts w:ascii="Tahoma" w:eastAsia="Calibri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31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3161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A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D1AAD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rsid w:val="001D1AAD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D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AA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D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AA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AAD"/>
    <w:rPr>
      <w:rFonts w:ascii="Tahoma" w:eastAsia="Calibri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31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3161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/FrontClanek.aspx?idsekce=6821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ata.consilium.europa.eu/doc/document/ST-14414-2015-INIT/en/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.cz/assets/ppov/rovne-prilezitosti-zen-a-muzu/Projekt_Optimalizace/Strategie-pro-rovnost-zen-a-muzu-v-CR-na-leta-2014-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hana.tenglerova</dc:creator>
  <cp:lastModifiedBy>Marcela Linkova</cp:lastModifiedBy>
  <cp:revision>9</cp:revision>
  <dcterms:created xsi:type="dcterms:W3CDTF">2016-06-20T08:20:00Z</dcterms:created>
  <dcterms:modified xsi:type="dcterms:W3CDTF">2016-06-20T12:07:00Z</dcterms:modified>
</cp:coreProperties>
</file>